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8D05D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24E69CF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2171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2171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53E04DE" w14:textId="77777777" w:rsidR="006001A7" w:rsidRPr="00821719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82171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2171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74D63E2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EFDA786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2171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2171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54109206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1ABEE1EC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7EDEA3C" w14:textId="77777777" w:rsidR="006001A7" w:rsidRPr="0082171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2171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D3FCEEB" w14:textId="77777777" w:rsidR="00740CE7" w:rsidRPr="00821719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43F20661" w14:textId="77777777" w:rsidR="005B606C" w:rsidRPr="00821719" w:rsidRDefault="005B606C" w:rsidP="00252F9A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821719">
        <w:rPr>
          <w:rFonts w:ascii="楷体" w:eastAsia="楷体" w:hAnsi="楷体" w:hint="eastAsia"/>
          <w:b/>
          <w:sz w:val="44"/>
          <w:szCs w:val="44"/>
        </w:rPr>
        <w:t>罪的问题</w:t>
      </w:r>
    </w:p>
    <w:p w14:paraId="36EB9E91" w14:textId="77777777" w:rsidR="005B606C" w:rsidRPr="00821719" w:rsidRDefault="005B606C" w:rsidP="005B6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2EE6AA" w14:textId="77777777" w:rsidR="005B606C" w:rsidRPr="00821719" w:rsidRDefault="005B606C" w:rsidP="005B606C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1719">
        <w:rPr>
          <w:rFonts w:ascii="黑体" w:eastAsia="黑体" w:hAnsi="黑体" w:hint="eastAsia"/>
          <w:b/>
          <w:sz w:val="32"/>
          <w:szCs w:val="32"/>
        </w:rPr>
        <w:t>读经</w:t>
      </w:r>
    </w:p>
    <w:p w14:paraId="0A53ADE6" w14:textId="77777777" w:rsidR="005B606C" w:rsidRPr="00821719" w:rsidRDefault="005B606C" w:rsidP="005B6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743157D" w14:textId="77777777" w:rsidR="005B606C" w:rsidRPr="00821719" w:rsidRDefault="005B606C" w:rsidP="005B6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39C3A71" w14:textId="77777777" w:rsidR="005B606C" w:rsidRPr="00821719" w:rsidRDefault="005B606C" w:rsidP="005B60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【领会带领大家】“因为世人都犯了罪，亏缺了神的荣耀。如今却蒙神的恩典，因耶稣基督的救赎，就白白地称义。”（罗马书3:23、24）</w:t>
      </w:r>
    </w:p>
    <w:p w14:paraId="4B7AFFAE" w14:textId="77777777" w:rsidR="005B606C" w:rsidRPr="00821719" w:rsidRDefault="005B606C" w:rsidP="005B6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AF8F27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1719">
        <w:rPr>
          <w:rFonts w:ascii="黑体" w:eastAsia="黑体" w:hAnsi="黑体" w:hint="eastAsia"/>
          <w:b/>
          <w:sz w:val="32"/>
          <w:szCs w:val="32"/>
        </w:rPr>
        <w:t>开场</w:t>
      </w:r>
    </w:p>
    <w:p w14:paraId="121395F3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46C4965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48716C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【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21719">
        <w:rPr>
          <w:rFonts w:ascii="楷体" w:eastAsia="楷体" w:hAnsi="楷体" w:hint="eastAsia"/>
          <w:sz w:val="32"/>
          <w:szCs w:val="32"/>
        </w:rPr>
        <w:t>】 弟兄姐妹们平安！我们今天的主题</w:t>
      </w:r>
      <w:r w:rsidR="005613BA" w:rsidRPr="00821719">
        <w:rPr>
          <w:rFonts w:ascii="楷体" w:eastAsia="楷体" w:hAnsi="楷体" w:hint="eastAsia"/>
          <w:sz w:val="32"/>
          <w:szCs w:val="32"/>
        </w:rPr>
        <w:t>是</w:t>
      </w:r>
      <w:r w:rsidRPr="00821719">
        <w:rPr>
          <w:rFonts w:ascii="楷体" w:eastAsia="楷体" w:hAnsi="楷体" w:hint="eastAsia"/>
          <w:sz w:val="32"/>
          <w:szCs w:val="32"/>
        </w:rPr>
        <w:t>：罪的问题。我们先有一个简短的祷告：</w:t>
      </w:r>
    </w:p>
    <w:p w14:paraId="0B340BE3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6B8BA29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“慈爱的天父，愿你此刻差遣圣灵与你的教会同在，用圣灵开我们的心窍，看见我们的罪，知道你恩典</w:t>
      </w:r>
      <w:r w:rsidR="005613BA" w:rsidRPr="00821719">
        <w:rPr>
          <w:rFonts w:ascii="楷体" w:eastAsia="楷体" w:hAnsi="楷体" w:hint="eastAsia"/>
          <w:sz w:val="32"/>
          <w:szCs w:val="32"/>
        </w:rPr>
        <w:t>何等</w:t>
      </w:r>
      <w:r w:rsidRPr="00821719">
        <w:rPr>
          <w:rFonts w:ascii="楷体" w:eastAsia="楷体" w:hAnsi="楷体" w:hint="eastAsia"/>
          <w:sz w:val="32"/>
          <w:szCs w:val="32"/>
        </w:rPr>
        <w:t>浩大。特别为福音朋友祷告，使他们‘为罪、为义、为审判，自己责备自己。’（约16:8）奉耶稣的名祷告，阿们！”</w:t>
      </w:r>
    </w:p>
    <w:p w14:paraId="57CAA7A9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48EE666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1719">
        <w:rPr>
          <w:rFonts w:ascii="黑体" w:eastAsia="黑体" w:hAnsi="黑体" w:hint="eastAsia"/>
          <w:b/>
          <w:sz w:val="32"/>
          <w:szCs w:val="32"/>
        </w:rPr>
        <w:t>证道</w:t>
      </w:r>
    </w:p>
    <w:p w14:paraId="49298F07" w14:textId="77777777" w:rsidR="005B606C" w:rsidRPr="00821719" w:rsidRDefault="005B606C" w:rsidP="005B6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A60CD51" w14:textId="77777777" w:rsidR="005B606C" w:rsidRPr="00821719" w:rsidRDefault="005B606C" w:rsidP="005B606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B18B18" w14:textId="77777777" w:rsidR="00B3713D" w:rsidRPr="00821719" w:rsidRDefault="001F43A0" w:rsidP="00B371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福音朋友问得最多的问题就是：“我不杀人、不犯法，为什么说我是一个罪人？”</w:t>
      </w:r>
      <w:r w:rsidR="0060414A" w:rsidRPr="00821719">
        <w:rPr>
          <w:rFonts w:ascii="楷体" w:eastAsia="楷体" w:hAnsi="楷体" w:hint="eastAsia"/>
          <w:sz w:val="32"/>
          <w:szCs w:val="32"/>
        </w:rPr>
        <w:t>有人开玩笑说：“罪人全在教会，无辜的人全在监狱。”</w:t>
      </w:r>
      <w:r w:rsidR="008775C9" w:rsidRPr="00821719">
        <w:rPr>
          <w:rFonts w:ascii="楷体" w:eastAsia="楷体" w:hAnsi="楷体" w:hint="eastAsia"/>
          <w:sz w:val="32"/>
          <w:szCs w:val="32"/>
        </w:rPr>
        <w:t>什么是罪？</w:t>
      </w:r>
      <w:r w:rsidR="00695941" w:rsidRPr="00821719">
        <w:rPr>
          <w:rFonts w:ascii="楷体" w:eastAsia="楷体" w:hAnsi="楷体" w:hint="eastAsia"/>
          <w:sz w:val="32"/>
          <w:szCs w:val="32"/>
        </w:rPr>
        <w:t>圣经讲的罪是什么意思？我们今天要回答</w:t>
      </w:r>
      <w:r w:rsidR="00CE760E" w:rsidRPr="00821719">
        <w:rPr>
          <w:rFonts w:ascii="楷体" w:eastAsia="楷体" w:hAnsi="楷体" w:hint="eastAsia"/>
          <w:sz w:val="32"/>
          <w:szCs w:val="32"/>
        </w:rPr>
        <w:t>这个</w:t>
      </w:r>
      <w:r w:rsidR="00695941" w:rsidRPr="00821719">
        <w:rPr>
          <w:rFonts w:ascii="楷体" w:eastAsia="楷体" w:hAnsi="楷体" w:hint="eastAsia"/>
          <w:sz w:val="32"/>
          <w:szCs w:val="32"/>
        </w:rPr>
        <w:t>问题。</w:t>
      </w:r>
      <w:r w:rsidR="00632945" w:rsidRPr="00821719">
        <w:rPr>
          <w:rFonts w:ascii="楷体" w:eastAsia="楷体" w:hAnsi="楷体" w:hint="eastAsia"/>
          <w:sz w:val="32"/>
          <w:szCs w:val="32"/>
        </w:rPr>
        <w:t>在座的每一位都会同意一件事，人类出了问题。</w:t>
      </w:r>
    </w:p>
    <w:p w14:paraId="0C31FC6D" w14:textId="77777777" w:rsidR="00B3713D" w:rsidRPr="00821719" w:rsidRDefault="00B3713D" w:rsidP="00B371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4AD99DE" w14:textId="77777777" w:rsidR="00632945" w:rsidRPr="00821719" w:rsidRDefault="00ED4A40" w:rsidP="0063294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A03C76" w:rsidRPr="00821719">
        <w:rPr>
          <w:rFonts w:ascii="楷体" w:eastAsia="楷体" w:hAnsi="楷体" w:hint="eastAsia"/>
          <w:sz w:val="32"/>
          <w:szCs w:val="32"/>
        </w:rPr>
        <w:t>打开新闻，诈骗、拐卖、凶杀、暴力……</w:t>
      </w:r>
      <w:r w:rsidR="00790D27" w:rsidRPr="00821719">
        <w:rPr>
          <w:rFonts w:ascii="楷体" w:eastAsia="楷体" w:hAnsi="楷体" w:hint="eastAsia"/>
          <w:sz w:val="32"/>
          <w:szCs w:val="32"/>
        </w:rPr>
        <w:t>。</w:t>
      </w:r>
      <w:r w:rsidR="00632945" w:rsidRPr="00821719">
        <w:rPr>
          <w:rFonts w:ascii="楷体" w:eastAsia="楷体" w:hAnsi="楷体" w:hint="eastAsia"/>
          <w:sz w:val="32"/>
          <w:szCs w:val="32"/>
        </w:rPr>
        <w:t>前些日子，北大的女学者</w:t>
      </w:r>
      <w:r w:rsidR="00F1494F" w:rsidRPr="00821719">
        <w:rPr>
          <w:rFonts w:ascii="楷体" w:eastAsia="楷体" w:hAnsi="楷体" w:hint="eastAsia"/>
          <w:sz w:val="32"/>
          <w:szCs w:val="32"/>
        </w:rPr>
        <w:t>，多么清纯靓丽</w:t>
      </w:r>
      <w:r w:rsidR="00632945" w:rsidRPr="00821719">
        <w:rPr>
          <w:rFonts w:ascii="楷体" w:eastAsia="楷体" w:hAnsi="楷体" w:hint="eastAsia"/>
          <w:sz w:val="32"/>
          <w:szCs w:val="32"/>
        </w:rPr>
        <w:t>，在美国惨遭杀害。凶手被抓到，一点悔意都没有。无论在哪里，人群里总有一些人天良丧尽。（</w:t>
      </w:r>
      <w:proofErr w:type="gramStart"/>
      <w:r w:rsidR="00632945" w:rsidRPr="00821719">
        <w:rPr>
          <w:rFonts w:ascii="楷体" w:eastAsia="楷体" w:hAnsi="楷体" w:hint="eastAsia"/>
          <w:sz w:val="32"/>
          <w:szCs w:val="32"/>
        </w:rPr>
        <w:t>讲员可以</w:t>
      </w:r>
      <w:proofErr w:type="gramEnd"/>
      <w:r w:rsidR="00632945" w:rsidRPr="00821719">
        <w:rPr>
          <w:rFonts w:ascii="楷体" w:eastAsia="楷体" w:hAnsi="楷体" w:hint="eastAsia"/>
          <w:sz w:val="32"/>
          <w:szCs w:val="32"/>
        </w:rPr>
        <w:t>换一个大家熟悉的犯罪案件。）</w:t>
      </w:r>
    </w:p>
    <w:p w14:paraId="42F4C34C" w14:textId="77777777" w:rsidR="00790D27" w:rsidRPr="00821719" w:rsidRDefault="00632945" w:rsidP="00790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7B4C16" w:rsidRPr="00821719">
        <w:rPr>
          <w:rFonts w:ascii="楷体" w:eastAsia="楷体" w:hAnsi="楷体" w:hint="eastAsia"/>
          <w:sz w:val="32"/>
          <w:szCs w:val="32"/>
        </w:rPr>
        <w:t>腐败、贪婪、不法、不公……</w:t>
      </w:r>
      <w:r w:rsidRPr="00821719">
        <w:rPr>
          <w:rFonts w:ascii="楷体" w:eastAsia="楷体" w:hAnsi="楷体" w:hint="eastAsia"/>
          <w:sz w:val="32"/>
          <w:szCs w:val="32"/>
        </w:rPr>
        <w:t>无论法律怎样健全，我们无法阻止</w:t>
      </w:r>
      <w:r w:rsidR="00F1494F" w:rsidRPr="00821719">
        <w:rPr>
          <w:rFonts w:ascii="楷体" w:eastAsia="楷体" w:hAnsi="楷体" w:hint="eastAsia"/>
          <w:sz w:val="32"/>
          <w:szCs w:val="32"/>
        </w:rPr>
        <w:t>腐败</w:t>
      </w:r>
      <w:r w:rsidRPr="00821719">
        <w:rPr>
          <w:rFonts w:ascii="楷体" w:eastAsia="楷体" w:hAnsi="楷体" w:hint="eastAsia"/>
          <w:sz w:val="32"/>
          <w:szCs w:val="32"/>
        </w:rPr>
        <w:t>的存在。</w:t>
      </w:r>
      <w:r w:rsidR="00F07BB4" w:rsidRPr="00821719">
        <w:rPr>
          <w:rFonts w:ascii="楷体" w:eastAsia="楷体" w:hAnsi="楷体" w:hint="eastAsia"/>
          <w:sz w:val="32"/>
          <w:szCs w:val="32"/>
        </w:rPr>
        <w:t>耶利米说：“</w:t>
      </w:r>
      <w:r w:rsidR="00F07BB4" w:rsidRPr="00821719">
        <w:rPr>
          <w:rFonts w:ascii="楷体" w:eastAsia="楷体" w:hAnsi="楷体"/>
          <w:sz w:val="32"/>
          <w:szCs w:val="32"/>
        </w:rPr>
        <w:t>人心比万物都诡诈,坏到极处</w:t>
      </w:r>
      <w:r w:rsidR="00F07BB4" w:rsidRPr="00821719">
        <w:rPr>
          <w:rFonts w:ascii="楷体" w:eastAsia="楷体" w:hAnsi="楷体" w:hint="eastAsia"/>
          <w:sz w:val="32"/>
          <w:szCs w:val="32"/>
        </w:rPr>
        <w:t>。” （耶17:9）</w:t>
      </w:r>
      <w:r w:rsidR="001B58A3" w:rsidRPr="00821719">
        <w:rPr>
          <w:rFonts w:ascii="楷体" w:eastAsia="楷体" w:hAnsi="楷体" w:hint="eastAsia"/>
          <w:sz w:val="32"/>
          <w:szCs w:val="32"/>
        </w:rPr>
        <w:t>有人说，对社会彻底了解的人，往往是最绝望的人。</w:t>
      </w:r>
    </w:p>
    <w:p w14:paraId="42F518F2" w14:textId="77777777" w:rsidR="00874682" w:rsidRPr="00821719" w:rsidRDefault="00874682" w:rsidP="008746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8D15D1" w:rsidRPr="00821719">
        <w:rPr>
          <w:rFonts w:ascii="楷体" w:eastAsia="楷体" w:hAnsi="楷体" w:hint="eastAsia"/>
          <w:sz w:val="32"/>
          <w:szCs w:val="32"/>
        </w:rPr>
        <w:t>最近，战争的画面充斥新闻，活生生的年轻人在射杀中应声倒下；战争的</w:t>
      </w:r>
      <w:proofErr w:type="gramStart"/>
      <w:r w:rsidR="008D15D1" w:rsidRPr="00821719">
        <w:rPr>
          <w:rFonts w:ascii="楷体" w:eastAsia="楷体" w:hAnsi="楷体" w:hint="eastAsia"/>
          <w:sz w:val="32"/>
          <w:szCs w:val="32"/>
        </w:rPr>
        <w:t>残酷被</w:t>
      </w:r>
      <w:proofErr w:type="gramEnd"/>
      <w:r w:rsidR="008D15D1" w:rsidRPr="00821719">
        <w:rPr>
          <w:rFonts w:ascii="楷体" w:eastAsia="楷体" w:hAnsi="楷体" w:hint="eastAsia"/>
          <w:sz w:val="32"/>
          <w:szCs w:val="32"/>
        </w:rPr>
        <w:t>现代媒体送到我们的鼻子面前，我们除了默默地哀叹，却无能为力。</w:t>
      </w:r>
      <w:r w:rsidR="00A03C76" w:rsidRPr="00821719">
        <w:rPr>
          <w:rFonts w:ascii="楷体" w:eastAsia="楷体" w:hAnsi="楷体" w:hint="eastAsia"/>
          <w:sz w:val="32"/>
          <w:szCs w:val="32"/>
        </w:rPr>
        <w:t>人类历史是一部战争的历史；</w:t>
      </w:r>
      <w:r w:rsidR="007F72F9" w:rsidRPr="00821719">
        <w:rPr>
          <w:rFonts w:ascii="楷体" w:eastAsia="楷体" w:hAnsi="楷体" w:hint="eastAsia"/>
          <w:sz w:val="32"/>
          <w:szCs w:val="32"/>
        </w:rPr>
        <w:t>最惨烈的两次世界</w:t>
      </w:r>
      <w:r w:rsidRPr="00821719">
        <w:rPr>
          <w:rFonts w:ascii="楷体" w:eastAsia="楷体" w:hAnsi="楷体" w:hint="eastAsia"/>
          <w:sz w:val="32"/>
          <w:szCs w:val="32"/>
        </w:rPr>
        <w:t>大战</w:t>
      </w:r>
      <w:r w:rsidR="007F72F9" w:rsidRPr="00821719">
        <w:rPr>
          <w:rFonts w:ascii="楷体" w:eastAsia="楷体" w:hAnsi="楷体" w:hint="eastAsia"/>
          <w:sz w:val="32"/>
          <w:szCs w:val="32"/>
        </w:rPr>
        <w:t>，</w:t>
      </w:r>
      <w:r w:rsidR="00126FA4" w:rsidRPr="00821719">
        <w:rPr>
          <w:rFonts w:ascii="楷体" w:eastAsia="楷体" w:hAnsi="楷体" w:hint="eastAsia"/>
          <w:sz w:val="32"/>
          <w:szCs w:val="32"/>
        </w:rPr>
        <w:t>只是上一</w:t>
      </w:r>
      <w:r w:rsidR="00F07BB4" w:rsidRPr="00821719">
        <w:rPr>
          <w:rFonts w:ascii="楷体" w:eastAsia="楷体" w:hAnsi="楷体" w:hint="eastAsia"/>
          <w:sz w:val="32"/>
          <w:szCs w:val="32"/>
        </w:rPr>
        <w:t>、</w:t>
      </w:r>
      <w:r w:rsidR="00126FA4" w:rsidRPr="00821719">
        <w:rPr>
          <w:rFonts w:ascii="楷体" w:eastAsia="楷体" w:hAnsi="楷体" w:hint="eastAsia"/>
          <w:sz w:val="32"/>
          <w:szCs w:val="32"/>
        </w:rPr>
        <w:t>两代人的事</w:t>
      </w:r>
      <w:r w:rsidRPr="00821719">
        <w:rPr>
          <w:rFonts w:ascii="楷体" w:eastAsia="楷体" w:hAnsi="楷体" w:hint="eastAsia"/>
          <w:sz w:val="32"/>
          <w:szCs w:val="32"/>
        </w:rPr>
        <w:t>。</w:t>
      </w:r>
      <w:r w:rsidR="007F72F9" w:rsidRPr="00821719">
        <w:rPr>
          <w:rFonts w:ascii="楷体" w:eastAsia="楷体" w:hAnsi="楷体" w:hint="eastAsia"/>
          <w:sz w:val="32"/>
          <w:szCs w:val="32"/>
        </w:rPr>
        <w:t>即便是今天，</w:t>
      </w:r>
      <w:r w:rsidR="00BB5C18" w:rsidRPr="00821719">
        <w:rPr>
          <w:rFonts w:ascii="楷体" w:eastAsia="楷体" w:hAnsi="楷体" w:hint="eastAsia"/>
          <w:sz w:val="32"/>
          <w:szCs w:val="32"/>
        </w:rPr>
        <w:t>很多地区剑拔弩张、冲突一触即发</w:t>
      </w:r>
      <w:r w:rsidR="007F72F9" w:rsidRPr="00821719">
        <w:rPr>
          <w:rFonts w:ascii="楷体" w:eastAsia="楷体" w:hAnsi="楷体" w:hint="eastAsia"/>
          <w:sz w:val="32"/>
          <w:szCs w:val="32"/>
        </w:rPr>
        <w:t>。</w:t>
      </w:r>
      <w:r w:rsidRPr="00821719">
        <w:rPr>
          <w:rFonts w:ascii="楷体" w:eastAsia="楷体" w:hAnsi="楷体" w:hint="eastAsia"/>
          <w:sz w:val="32"/>
          <w:szCs w:val="32"/>
        </w:rPr>
        <w:t>有人问爱因斯坦：“世界可能和平吗？”他说：“只要有人，就不会和平！”</w:t>
      </w:r>
      <w:r w:rsidR="001938C4" w:rsidRPr="00821719">
        <w:rPr>
          <w:rFonts w:ascii="楷体" w:eastAsia="楷体" w:hAnsi="楷体"/>
          <w:sz w:val="32"/>
          <w:szCs w:val="32"/>
        </w:rPr>
        <w:t xml:space="preserve"> </w:t>
      </w:r>
    </w:p>
    <w:p w14:paraId="4FCAC9B0" w14:textId="77777777" w:rsidR="00A03C76" w:rsidRPr="00821719" w:rsidRDefault="00790D27" w:rsidP="00AF15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◆此外，空气污染、生态危机</w:t>
      </w:r>
      <w:r w:rsidR="00FD1EEF" w:rsidRPr="00821719">
        <w:rPr>
          <w:rFonts w:ascii="楷体" w:eastAsia="楷体" w:hAnsi="楷体" w:hint="eastAsia"/>
          <w:sz w:val="32"/>
          <w:szCs w:val="32"/>
        </w:rPr>
        <w:t>、资源枯竭</w:t>
      </w:r>
      <w:r w:rsidRPr="00821719">
        <w:rPr>
          <w:rFonts w:ascii="楷体" w:eastAsia="楷体" w:hAnsi="楷体" w:hint="eastAsia"/>
          <w:sz w:val="32"/>
          <w:szCs w:val="32"/>
        </w:rPr>
        <w:t>……</w:t>
      </w:r>
      <w:r w:rsidR="00760573" w:rsidRPr="00821719">
        <w:rPr>
          <w:rFonts w:ascii="楷体" w:eastAsia="楷体" w:hAnsi="楷体" w:hint="eastAsia"/>
          <w:sz w:val="32"/>
          <w:szCs w:val="32"/>
        </w:rPr>
        <w:t>21世纪的问题是，地球还能支撑多久？</w:t>
      </w:r>
      <w:r w:rsidRPr="00821719">
        <w:rPr>
          <w:rFonts w:ascii="楷体" w:eastAsia="楷体" w:hAnsi="楷体" w:hint="eastAsia"/>
          <w:sz w:val="32"/>
          <w:szCs w:val="32"/>
        </w:rPr>
        <w:t>地球的敌人是谁?是人！人类自我毁灭的潜能，已经是一个不争的事实。</w:t>
      </w:r>
    </w:p>
    <w:p w14:paraId="31A8539C" w14:textId="77777777" w:rsidR="00AF150F" w:rsidRPr="00821719" w:rsidRDefault="00AF150F" w:rsidP="00AF15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80年代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九塞沟被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发现的时候，像伊甸园一样美丽，社会做了一个最正确的决定：别碰！只能看，不能碰；为什么？因为人手碰过的东西，只会变坏不会变好！</w:t>
      </w:r>
      <w:r w:rsidR="00EC2B08" w:rsidRPr="00821719">
        <w:rPr>
          <w:rFonts w:ascii="楷体" w:eastAsia="楷体" w:hAnsi="楷体"/>
          <w:sz w:val="32"/>
          <w:szCs w:val="32"/>
        </w:rPr>
        <w:t xml:space="preserve"> </w:t>
      </w:r>
    </w:p>
    <w:p w14:paraId="219C4604" w14:textId="77777777" w:rsidR="00B21978" w:rsidRPr="00821719" w:rsidRDefault="00B21978" w:rsidP="00ED41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36BFBA" w14:textId="77777777" w:rsidR="00AF150F" w:rsidRPr="00821719" w:rsidRDefault="00CA7C52" w:rsidP="005B0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人类的智慧</w:t>
      </w:r>
      <w:r w:rsidR="000C7985" w:rsidRPr="00821719">
        <w:rPr>
          <w:rFonts w:ascii="楷体" w:eastAsia="楷体" w:hAnsi="楷体" w:hint="eastAsia"/>
          <w:sz w:val="32"/>
          <w:szCs w:val="32"/>
        </w:rPr>
        <w:t>是这个地球上最</w:t>
      </w:r>
      <w:r w:rsidR="00B164EB" w:rsidRPr="00821719">
        <w:rPr>
          <w:rFonts w:ascii="楷体" w:eastAsia="楷体" w:hAnsi="楷体" w:hint="eastAsia"/>
          <w:sz w:val="32"/>
          <w:szCs w:val="32"/>
        </w:rPr>
        <w:t>伟大</w:t>
      </w:r>
      <w:r w:rsidR="000C7985" w:rsidRPr="00821719">
        <w:rPr>
          <w:rFonts w:ascii="楷体" w:eastAsia="楷体" w:hAnsi="楷体" w:hint="eastAsia"/>
          <w:sz w:val="32"/>
          <w:szCs w:val="32"/>
        </w:rPr>
        <w:t>的存在，</w:t>
      </w:r>
      <w:r w:rsidRPr="00821719">
        <w:rPr>
          <w:rFonts w:ascii="楷体" w:eastAsia="楷体" w:hAnsi="楷体" w:hint="eastAsia"/>
          <w:sz w:val="32"/>
          <w:szCs w:val="32"/>
        </w:rPr>
        <w:t>但是这个智慧有一层抹不去的黑影</w:t>
      </w:r>
      <w:r w:rsidR="003F4735" w:rsidRPr="00821719">
        <w:rPr>
          <w:rFonts w:ascii="楷体" w:eastAsia="楷体" w:hAnsi="楷体" w:hint="eastAsia"/>
          <w:sz w:val="32"/>
          <w:szCs w:val="32"/>
        </w:rPr>
        <w:t>；</w:t>
      </w:r>
      <w:r w:rsidR="00D418D1" w:rsidRPr="00821719">
        <w:rPr>
          <w:rFonts w:ascii="楷体" w:eastAsia="楷体" w:hAnsi="楷体" w:hint="eastAsia"/>
          <w:sz w:val="32"/>
          <w:szCs w:val="32"/>
        </w:rPr>
        <w:t>即便我们抱着最美好的愿望，我们</w:t>
      </w:r>
      <w:r w:rsidR="008775C9" w:rsidRPr="00821719">
        <w:rPr>
          <w:rFonts w:ascii="楷体" w:eastAsia="楷体" w:hAnsi="楷体" w:hint="eastAsia"/>
          <w:sz w:val="32"/>
          <w:szCs w:val="32"/>
        </w:rPr>
        <w:t>不能把事情做好</w:t>
      </w:r>
      <w:r w:rsidR="00D418D1" w:rsidRPr="00821719">
        <w:rPr>
          <w:rFonts w:ascii="楷体" w:eastAsia="楷体" w:hAnsi="楷体" w:hint="eastAsia"/>
          <w:sz w:val="32"/>
          <w:szCs w:val="32"/>
        </w:rPr>
        <w:t>。</w:t>
      </w:r>
      <w:r w:rsidR="008E762B" w:rsidRPr="00821719">
        <w:rPr>
          <w:rFonts w:ascii="楷体" w:eastAsia="楷体" w:hAnsi="楷体" w:hint="eastAsia"/>
          <w:sz w:val="32"/>
          <w:szCs w:val="32"/>
        </w:rPr>
        <w:t>多少家庭像人间地狱，相爱的人</w:t>
      </w:r>
      <w:r w:rsidR="00625EB0" w:rsidRPr="00821719">
        <w:rPr>
          <w:rFonts w:ascii="楷体" w:eastAsia="楷体" w:hAnsi="楷体" w:hint="eastAsia"/>
          <w:sz w:val="32"/>
          <w:szCs w:val="32"/>
        </w:rPr>
        <w:t>相</w:t>
      </w:r>
      <w:r w:rsidR="008E762B" w:rsidRPr="00821719">
        <w:rPr>
          <w:rFonts w:ascii="楷体" w:eastAsia="楷体" w:hAnsi="楷体" w:hint="eastAsia"/>
          <w:sz w:val="32"/>
          <w:szCs w:val="32"/>
        </w:rPr>
        <w:t>咬相</w:t>
      </w:r>
      <w:proofErr w:type="gramStart"/>
      <w:r w:rsidR="008E762B" w:rsidRPr="00821719">
        <w:rPr>
          <w:rFonts w:ascii="楷体" w:eastAsia="楷体" w:hAnsi="楷体" w:hint="eastAsia"/>
          <w:sz w:val="32"/>
          <w:szCs w:val="32"/>
        </w:rPr>
        <w:t>吞</w:t>
      </w:r>
      <w:proofErr w:type="gramEnd"/>
      <w:r w:rsidR="00BB5C18" w:rsidRPr="00821719">
        <w:rPr>
          <w:rFonts w:ascii="楷体" w:eastAsia="楷体" w:hAnsi="楷体" w:hint="eastAsia"/>
          <w:sz w:val="32"/>
          <w:szCs w:val="32"/>
        </w:rPr>
        <w:t>。</w:t>
      </w:r>
      <w:r w:rsidRPr="00821719">
        <w:rPr>
          <w:rFonts w:ascii="楷体" w:eastAsia="楷体" w:hAnsi="楷体" w:hint="eastAsia"/>
          <w:sz w:val="32"/>
          <w:szCs w:val="32"/>
        </w:rPr>
        <w:t>为什么？</w:t>
      </w:r>
      <w:r w:rsidR="00432F0F" w:rsidRPr="00821719">
        <w:rPr>
          <w:rFonts w:ascii="楷体" w:eastAsia="楷体" w:hAnsi="楷体" w:hint="eastAsia"/>
          <w:sz w:val="32"/>
          <w:szCs w:val="32"/>
        </w:rPr>
        <w:t>圣经</w:t>
      </w:r>
      <w:r w:rsidR="005B606C" w:rsidRPr="00821719">
        <w:rPr>
          <w:rFonts w:ascii="楷体" w:eastAsia="楷体" w:hAnsi="楷体" w:hint="eastAsia"/>
          <w:sz w:val="32"/>
          <w:szCs w:val="32"/>
        </w:rPr>
        <w:t>指出</w:t>
      </w:r>
      <w:r w:rsidR="00AB3B58" w:rsidRPr="00821719">
        <w:rPr>
          <w:rFonts w:ascii="楷体" w:eastAsia="楷体" w:hAnsi="楷体" w:hint="eastAsia"/>
          <w:sz w:val="32"/>
          <w:szCs w:val="32"/>
        </w:rPr>
        <w:t>了问题的根源</w:t>
      </w:r>
      <w:r w:rsidR="00BC277A" w:rsidRPr="00821719">
        <w:rPr>
          <w:rFonts w:ascii="楷体" w:eastAsia="楷体" w:hAnsi="楷体" w:hint="eastAsia"/>
          <w:sz w:val="32"/>
          <w:szCs w:val="32"/>
        </w:rPr>
        <w:t>——</w:t>
      </w:r>
      <w:r w:rsidR="005B606C" w:rsidRPr="00821719">
        <w:rPr>
          <w:rFonts w:ascii="楷体" w:eastAsia="楷体" w:hAnsi="楷体" w:hint="eastAsia"/>
          <w:sz w:val="32"/>
          <w:szCs w:val="32"/>
        </w:rPr>
        <w:t>罪！</w:t>
      </w:r>
    </w:p>
    <w:p w14:paraId="666605DB" w14:textId="77777777" w:rsidR="00625EB0" w:rsidRPr="00821719" w:rsidRDefault="001C38A8" w:rsidP="00681D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神造我们是何等荣耀，但是人类从荣耀的地位</w:t>
      </w:r>
      <w:r w:rsidR="00695941" w:rsidRPr="00821719">
        <w:rPr>
          <w:rFonts w:ascii="楷体" w:eastAsia="楷体" w:hAnsi="楷体" w:hint="eastAsia"/>
          <w:sz w:val="32"/>
          <w:szCs w:val="32"/>
        </w:rPr>
        <w:t>上</w:t>
      </w:r>
      <w:r w:rsidRPr="00821719">
        <w:rPr>
          <w:rFonts w:ascii="楷体" w:eastAsia="楷体" w:hAnsi="楷体" w:hint="eastAsia"/>
          <w:sz w:val="32"/>
          <w:szCs w:val="32"/>
        </w:rPr>
        <w:t>堕落</w:t>
      </w:r>
      <w:r w:rsidR="00B164EB" w:rsidRPr="00821719">
        <w:rPr>
          <w:rFonts w:ascii="楷体" w:eastAsia="楷体" w:hAnsi="楷体" w:hint="eastAsia"/>
          <w:sz w:val="32"/>
          <w:szCs w:val="32"/>
        </w:rPr>
        <w:t>了</w:t>
      </w:r>
      <w:r w:rsidRPr="00821719">
        <w:rPr>
          <w:rFonts w:ascii="楷体" w:eastAsia="楷体" w:hAnsi="楷体" w:hint="eastAsia"/>
          <w:sz w:val="32"/>
          <w:szCs w:val="32"/>
        </w:rPr>
        <w:t>。</w:t>
      </w:r>
      <w:r w:rsidR="00E932C9" w:rsidRPr="00821719">
        <w:rPr>
          <w:rFonts w:ascii="楷体" w:eastAsia="楷体" w:hAnsi="楷体" w:hint="eastAsia"/>
          <w:sz w:val="32"/>
          <w:szCs w:val="32"/>
        </w:rPr>
        <w:t>人类的整体是堕落的，人类的个人是堕落的</w:t>
      </w:r>
      <w:r w:rsidR="00EC2B08" w:rsidRPr="00821719">
        <w:rPr>
          <w:rFonts w:ascii="楷体" w:eastAsia="楷体" w:hAnsi="楷体" w:hint="eastAsia"/>
          <w:sz w:val="32"/>
          <w:szCs w:val="32"/>
        </w:rPr>
        <w:t>；</w:t>
      </w:r>
      <w:r w:rsidR="00625EB0" w:rsidRPr="00821719">
        <w:rPr>
          <w:rFonts w:ascii="楷体" w:eastAsia="楷体" w:hAnsi="楷体" w:hint="eastAsia"/>
          <w:sz w:val="32"/>
          <w:szCs w:val="32"/>
        </w:rPr>
        <w:t>耶稣说：“从人</w:t>
      </w:r>
      <w:r w:rsidR="003F69B1" w:rsidRPr="00821719">
        <w:rPr>
          <w:rFonts w:ascii="楷体" w:eastAsia="楷体" w:hAnsi="楷体" w:hint="eastAsia"/>
          <w:sz w:val="32"/>
          <w:szCs w:val="32"/>
        </w:rPr>
        <w:t>里面，就是从心里</w:t>
      </w:r>
      <w:r w:rsidR="00625EB0" w:rsidRPr="00821719">
        <w:rPr>
          <w:rFonts w:ascii="楷体" w:eastAsia="楷体" w:hAnsi="楷体" w:hint="eastAsia"/>
          <w:sz w:val="32"/>
          <w:szCs w:val="32"/>
        </w:rPr>
        <w:t>发出恶念</w:t>
      </w:r>
      <w:r w:rsidR="003F69B1" w:rsidRPr="00821719">
        <w:rPr>
          <w:rFonts w:ascii="楷体" w:eastAsia="楷体" w:hAnsi="楷体" w:hint="eastAsia"/>
          <w:sz w:val="32"/>
          <w:szCs w:val="32"/>
        </w:rPr>
        <w:t>、</w:t>
      </w:r>
      <w:r w:rsidR="00625EB0" w:rsidRPr="00821719">
        <w:rPr>
          <w:rFonts w:ascii="楷体" w:eastAsia="楷体" w:hAnsi="楷体" w:hint="eastAsia"/>
          <w:sz w:val="32"/>
          <w:szCs w:val="32"/>
        </w:rPr>
        <w:t>苟合、偷盗、凶杀、奸淫、贪婪、邪恶、诡诈、淫荡、嫉妒、</w:t>
      </w:r>
      <w:proofErr w:type="gramStart"/>
      <w:r w:rsidR="00625EB0" w:rsidRPr="00821719">
        <w:rPr>
          <w:rFonts w:ascii="楷体" w:eastAsia="楷体" w:hAnsi="楷体" w:hint="eastAsia"/>
          <w:sz w:val="32"/>
          <w:szCs w:val="32"/>
        </w:rPr>
        <w:t>谤渎</w:t>
      </w:r>
      <w:proofErr w:type="gramEnd"/>
      <w:r w:rsidR="00625EB0" w:rsidRPr="00821719">
        <w:rPr>
          <w:rFonts w:ascii="楷体" w:eastAsia="楷体" w:hAnsi="楷体" w:hint="eastAsia"/>
          <w:sz w:val="32"/>
          <w:szCs w:val="32"/>
        </w:rPr>
        <w:t>、骄傲、狂妄。这一切的恶都是从里面出来</w:t>
      </w:r>
      <w:r w:rsidR="003F69B1" w:rsidRPr="00821719">
        <w:rPr>
          <w:rFonts w:ascii="楷体" w:eastAsia="楷体" w:hAnsi="楷体" w:hint="eastAsia"/>
          <w:sz w:val="32"/>
          <w:szCs w:val="32"/>
        </w:rPr>
        <w:t>的</w:t>
      </w:r>
      <w:r w:rsidR="00625EB0" w:rsidRPr="00821719">
        <w:rPr>
          <w:rFonts w:ascii="楷体" w:eastAsia="楷体" w:hAnsi="楷体" w:hint="eastAsia"/>
          <w:sz w:val="32"/>
          <w:szCs w:val="32"/>
        </w:rPr>
        <w:t>。”（可7:20-23）</w:t>
      </w:r>
    </w:p>
    <w:p w14:paraId="72FB80BE" w14:textId="77777777" w:rsidR="00790D27" w:rsidRPr="00821719" w:rsidRDefault="00B164EB" w:rsidP="00681D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人</w:t>
      </w:r>
      <w:r w:rsidR="006842A3" w:rsidRPr="00821719">
        <w:rPr>
          <w:rFonts w:ascii="楷体" w:eastAsia="楷体" w:hAnsi="楷体" w:hint="eastAsia"/>
          <w:sz w:val="32"/>
          <w:szCs w:val="32"/>
        </w:rPr>
        <w:t>性</w:t>
      </w:r>
      <w:r w:rsidR="006D1BEB" w:rsidRPr="00821719">
        <w:rPr>
          <w:rFonts w:ascii="楷体" w:eastAsia="楷体" w:hAnsi="楷体" w:hint="eastAsia"/>
          <w:sz w:val="32"/>
          <w:szCs w:val="32"/>
        </w:rPr>
        <w:t>生来</w:t>
      </w:r>
      <w:r w:rsidRPr="00821719">
        <w:rPr>
          <w:rFonts w:ascii="楷体" w:eastAsia="楷体" w:hAnsi="楷体" w:hint="eastAsia"/>
          <w:sz w:val="32"/>
          <w:szCs w:val="32"/>
        </w:rPr>
        <w:t>就是扭曲的，我们出生就</w:t>
      </w:r>
      <w:r w:rsidR="006D1BEB" w:rsidRPr="00821719">
        <w:rPr>
          <w:rFonts w:ascii="楷体" w:eastAsia="楷体" w:hAnsi="楷体" w:hint="eastAsia"/>
          <w:sz w:val="32"/>
          <w:szCs w:val="32"/>
        </w:rPr>
        <w:t>有道德的疾病</w:t>
      </w:r>
      <w:r w:rsidR="00A03C76" w:rsidRPr="00821719">
        <w:rPr>
          <w:rFonts w:ascii="楷体" w:eastAsia="楷体" w:hAnsi="楷体" w:hint="eastAsia"/>
          <w:sz w:val="32"/>
          <w:szCs w:val="32"/>
        </w:rPr>
        <w:t>。</w:t>
      </w:r>
      <w:r w:rsidR="008775C9" w:rsidRPr="00821719">
        <w:rPr>
          <w:rFonts w:ascii="楷体" w:eastAsia="楷体" w:hAnsi="楷体" w:hint="eastAsia"/>
          <w:sz w:val="32"/>
          <w:szCs w:val="32"/>
        </w:rPr>
        <w:t>我们仇恨、嫉妒</w:t>
      </w:r>
      <w:r w:rsidR="00A03C76" w:rsidRPr="00821719">
        <w:rPr>
          <w:rFonts w:ascii="楷体" w:eastAsia="楷体" w:hAnsi="楷体" w:hint="eastAsia"/>
          <w:sz w:val="32"/>
          <w:szCs w:val="32"/>
        </w:rPr>
        <w:t>；我们不需要学就会</w:t>
      </w:r>
      <w:r w:rsidR="00F1494F" w:rsidRPr="00821719">
        <w:rPr>
          <w:rFonts w:ascii="楷体" w:eastAsia="楷体" w:hAnsi="楷体" w:hint="eastAsia"/>
          <w:sz w:val="32"/>
          <w:szCs w:val="32"/>
        </w:rPr>
        <w:t>说谎、</w:t>
      </w:r>
      <w:r w:rsidR="00A03C76" w:rsidRPr="00821719">
        <w:rPr>
          <w:rFonts w:ascii="楷体" w:eastAsia="楷体" w:hAnsi="楷体" w:hint="eastAsia"/>
          <w:sz w:val="32"/>
          <w:szCs w:val="32"/>
        </w:rPr>
        <w:t>犯罪。</w:t>
      </w:r>
      <w:r w:rsidR="008775C9" w:rsidRPr="00821719">
        <w:rPr>
          <w:rFonts w:ascii="楷体" w:eastAsia="楷体" w:hAnsi="楷体" w:hint="eastAsia"/>
          <w:sz w:val="32"/>
          <w:szCs w:val="32"/>
        </w:rPr>
        <w:t>我们想做好，行出来的却是恶</w:t>
      </w:r>
      <w:r w:rsidR="00A03C76" w:rsidRPr="00821719">
        <w:rPr>
          <w:rFonts w:ascii="楷体" w:eastAsia="楷体" w:hAnsi="楷体" w:hint="eastAsia"/>
          <w:sz w:val="32"/>
          <w:szCs w:val="32"/>
        </w:rPr>
        <w:t>。</w:t>
      </w:r>
      <w:r w:rsidR="00790D27" w:rsidRPr="00821719">
        <w:rPr>
          <w:rFonts w:ascii="楷体" w:eastAsia="楷体" w:hAnsi="楷体" w:hint="eastAsia"/>
          <w:sz w:val="32"/>
          <w:szCs w:val="32"/>
        </w:rPr>
        <w:t>今天的主题经文说：“世人都犯了罪，亏缺了神的荣耀。”（罗3:23）</w:t>
      </w:r>
      <w:r w:rsidR="00EC2B08" w:rsidRPr="00821719">
        <w:rPr>
          <w:rFonts w:ascii="楷体" w:eastAsia="楷体" w:hAnsi="楷体" w:hint="eastAsia"/>
          <w:sz w:val="32"/>
          <w:szCs w:val="32"/>
        </w:rPr>
        <w:t>是有些人犯罪吗？不是，是所有的人</w:t>
      </w:r>
      <w:r w:rsidR="00AF150F" w:rsidRPr="00821719">
        <w:rPr>
          <w:rFonts w:ascii="楷体" w:eastAsia="楷体" w:hAnsi="楷体" w:hint="eastAsia"/>
          <w:sz w:val="32"/>
          <w:szCs w:val="32"/>
        </w:rPr>
        <w:t>。所以，</w:t>
      </w:r>
    </w:p>
    <w:p w14:paraId="3586F63B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5A0FCFE" w14:textId="77777777" w:rsidR="00CB07C0" w:rsidRPr="00821719" w:rsidRDefault="00CB07C0" w:rsidP="00CB07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第一，</w:t>
      </w:r>
      <w:r w:rsidR="00790D27" w:rsidRPr="00821719">
        <w:rPr>
          <w:rFonts w:ascii="微软雅黑" w:eastAsia="微软雅黑" w:hAnsi="微软雅黑" w:hint="eastAsia"/>
          <w:sz w:val="28"/>
          <w:szCs w:val="28"/>
        </w:rPr>
        <w:t>圣经说到</w:t>
      </w:r>
      <w:r w:rsidRPr="00821719">
        <w:rPr>
          <w:rFonts w:ascii="微软雅黑" w:eastAsia="微软雅黑" w:hAnsi="微软雅黑" w:hint="eastAsia"/>
          <w:sz w:val="28"/>
          <w:szCs w:val="28"/>
        </w:rPr>
        <w:t>罪的普遍性。</w:t>
      </w:r>
    </w:p>
    <w:p w14:paraId="5C1661A8" w14:textId="77777777" w:rsidR="00CB07C0" w:rsidRPr="00821719" w:rsidRDefault="00CB07C0" w:rsidP="00CB07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1AD4B83" w14:textId="77777777" w:rsidR="00667D8A" w:rsidRPr="00821719" w:rsidRDefault="00667D8A" w:rsidP="00667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21719">
        <w:rPr>
          <w:rFonts w:ascii="楷体" w:eastAsia="楷体" w:hAnsi="楷体" w:hint="eastAsia"/>
          <w:kern w:val="0"/>
          <w:sz w:val="32"/>
          <w:szCs w:val="32"/>
        </w:rPr>
        <w:t>很多人能接受世上有罪恶</w:t>
      </w:r>
      <w:r w:rsidR="0092138C" w:rsidRPr="00821719">
        <w:rPr>
          <w:rFonts w:ascii="楷体" w:eastAsia="楷体" w:hAnsi="楷体" w:hint="eastAsia"/>
          <w:kern w:val="0"/>
          <w:sz w:val="32"/>
          <w:szCs w:val="32"/>
        </w:rPr>
        <w:t>的人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，</w:t>
      </w:r>
      <w:r w:rsidR="002A6F3B" w:rsidRPr="00821719">
        <w:rPr>
          <w:rFonts w:ascii="楷体" w:eastAsia="楷体" w:hAnsi="楷体" w:hint="eastAsia"/>
          <w:kern w:val="0"/>
          <w:sz w:val="32"/>
          <w:szCs w:val="32"/>
        </w:rPr>
        <w:t>要说</w:t>
      </w:r>
      <w:r w:rsidR="00B3713D" w:rsidRPr="00821719">
        <w:rPr>
          <w:rFonts w:ascii="楷体" w:eastAsia="楷体" w:hAnsi="楷体" w:hint="eastAsia"/>
          <w:kern w:val="0"/>
          <w:sz w:val="32"/>
          <w:szCs w:val="32"/>
        </w:rPr>
        <w:t>世人“都”犯了罪……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难道世上没有一些好人吗？</w:t>
      </w:r>
      <w:r w:rsidRPr="00821719">
        <w:rPr>
          <w:rFonts w:ascii="楷体" w:eastAsia="楷体" w:hAnsi="楷体" w:hint="eastAsia"/>
          <w:sz w:val="32"/>
          <w:szCs w:val="32"/>
        </w:rPr>
        <w:t>圣经说：“没有义人，连一个都没有。”（罗3:10）</w:t>
      </w:r>
    </w:p>
    <w:p w14:paraId="5036C67E" w14:textId="77777777" w:rsidR="00667D8A" w:rsidRPr="00821719" w:rsidRDefault="00667D8A" w:rsidP="00667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6069AACF" w14:textId="77777777" w:rsidR="0092138C" w:rsidRPr="00821719" w:rsidRDefault="0092138C" w:rsidP="009213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◆纽约警方抓获一起网上儿童色情链，其中有一位警察，一位医护人员，一位飞行员、一位童子军老师、一位建筑师、一位拉比！六位里面有四位有机会和儿童单独接触。</w:t>
      </w:r>
    </w:p>
    <w:p w14:paraId="50CABBA3" w14:textId="77777777" w:rsidR="00BB5C18" w:rsidRPr="00821719" w:rsidRDefault="00BB5C18" w:rsidP="00BB5C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◆有一位色情杂志的“大佬”，有政府官员指责他伤风败俗。他悬赏一百万，说：“谁</w:t>
      </w:r>
      <w:r w:rsidR="00EC2B08" w:rsidRPr="00821719">
        <w:rPr>
          <w:rFonts w:ascii="楷体" w:eastAsia="楷体" w:hAnsi="楷体" w:hint="eastAsia"/>
          <w:sz w:val="32"/>
          <w:szCs w:val="32"/>
        </w:rPr>
        <w:t>再</w:t>
      </w:r>
      <w:r w:rsidR="00BB211E" w:rsidRPr="00821719">
        <w:rPr>
          <w:rFonts w:ascii="楷体" w:eastAsia="楷体" w:hAnsi="楷体" w:hint="eastAsia"/>
          <w:sz w:val="32"/>
          <w:szCs w:val="32"/>
        </w:rPr>
        <w:t>敢</w:t>
      </w:r>
      <w:r w:rsidRPr="00821719">
        <w:rPr>
          <w:rFonts w:ascii="楷体" w:eastAsia="楷体" w:hAnsi="楷体" w:hint="eastAsia"/>
          <w:sz w:val="32"/>
          <w:szCs w:val="32"/>
        </w:rPr>
        <w:t>指责我，我就把他的老底挖出来！”</w:t>
      </w:r>
      <w:r w:rsidR="00EC2B08" w:rsidRPr="00821719">
        <w:rPr>
          <w:rFonts w:ascii="楷体" w:eastAsia="楷体" w:hAnsi="楷体" w:hint="eastAsia"/>
          <w:sz w:val="32"/>
          <w:szCs w:val="32"/>
        </w:rPr>
        <w:t>再也</w:t>
      </w:r>
      <w:r w:rsidRPr="00821719">
        <w:rPr>
          <w:rFonts w:ascii="楷体" w:eastAsia="楷体" w:hAnsi="楷体" w:hint="eastAsia"/>
          <w:sz w:val="32"/>
          <w:szCs w:val="32"/>
        </w:rPr>
        <w:t>没一个人敢啃声！</w:t>
      </w:r>
    </w:p>
    <w:p w14:paraId="0C8D4066" w14:textId="77777777" w:rsidR="00973DB0" w:rsidRPr="00821719" w:rsidRDefault="00973DB0" w:rsidP="00973D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◆有一个行淫中被捉拿的妇人。有人问耶稣：“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可以不可以拿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石头打死她？”耶稣说：“你们中间</w:t>
      </w:r>
      <w:r w:rsidR="003F69B1" w:rsidRPr="00821719">
        <w:rPr>
          <w:rFonts w:ascii="楷体" w:eastAsia="楷体" w:hAnsi="楷体" w:hint="eastAsia"/>
          <w:sz w:val="32"/>
          <w:szCs w:val="32"/>
        </w:rPr>
        <w:t>谁</w:t>
      </w:r>
      <w:r w:rsidRPr="00821719">
        <w:rPr>
          <w:rFonts w:ascii="楷体" w:eastAsia="楷体" w:hAnsi="楷体" w:hint="eastAsia"/>
          <w:sz w:val="32"/>
          <w:szCs w:val="32"/>
        </w:rPr>
        <w:t>没有罪的，</w:t>
      </w:r>
      <w:r w:rsidR="003F69B1" w:rsidRPr="00821719">
        <w:rPr>
          <w:rFonts w:ascii="楷体" w:eastAsia="楷体" w:hAnsi="楷体" w:hint="eastAsia"/>
          <w:sz w:val="32"/>
          <w:szCs w:val="32"/>
        </w:rPr>
        <w:t>谁就可以先拿石头打她</w:t>
      </w:r>
      <w:r w:rsidRPr="00821719">
        <w:rPr>
          <w:rFonts w:ascii="楷体" w:eastAsia="楷体" w:hAnsi="楷体" w:hint="eastAsia"/>
          <w:sz w:val="32"/>
          <w:szCs w:val="32"/>
        </w:rPr>
        <w:t>。”圣经说：“他们从老到少，一个个地都出去了。”（约8:7-9）</w:t>
      </w:r>
    </w:p>
    <w:p w14:paraId="21EC36EA" w14:textId="77777777" w:rsidR="00ED4A40" w:rsidRPr="00821719" w:rsidRDefault="00ED4A40" w:rsidP="00ED4A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楷体" w:eastAsia="楷体" w:hAnsi="楷体" w:hint="eastAsia"/>
          <w:sz w:val="32"/>
          <w:szCs w:val="32"/>
        </w:rPr>
        <w:t>◆前些年某城市维修一座居民大楼，施工引起大火，导致居民58人在家被烧死。经调查，施工队有问题；再调查，主任有问题；再调查，科长有问题；再调查，局长有问题；再调查……不能再调查了。要查，都有问题。</w:t>
      </w:r>
    </w:p>
    <w:p w14:paraId="7E0368C6" w14:textId="77777777" w:rsidR="00790D27" w:rsidRPr="00821719" w:rsidRDefault="00790D27" w:rsidP="00CB07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D775DA" w14:textId="77777777" w:rsidR="00466FC5" w:rsidRPr="00821719" w:rsidRDefault="00CB07C0" w:rsidP="00CB07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从呱呱落地的婴孩，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到弥流之际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的老人；从监狱中的犯人，到高位上的君子，没有例外。世上每一个人，你、你、你……我，（用手指听众和自己）都经不起调查。</w:t>
      </w:r>
    </w:p>
    <w:p w14:paraId="5BD12B33" w14:textId="77777777" w:rsidR="0092138C" w:rsidRPr="00821719" w:rsidRDefault="0092138C" w:rsidP="00CB07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7318CD" w14:textId="77777777" w:rsidR="0092138C" w:rsidRPr="00821719" w:rsidRDefault="00BB211E" w:rsidP="009213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92138C" w:rsidRPr="00821719">
        <w:rPr>
          <w:rFonts w:ascii="楷体" w:eastAsia="楷体" w:hAnsi="楷体" w:hint="eastAsia"/>
          <w:sz w:val="32"/>
          <w:szCs w:val="32"/>
        </w:rPr>
        <w:t>先知拿单对大卫说：“有二个人，一个是财主，一个是穷人。财主有很多牛羊，穷人只有一只羊羔。有一天财主家来了客人，他舍不得杀自己的羊，结果把穷人唯一的一只羊羔杀了。”</w:t>
      </w:r>
    </w:p>
    <w:p w14:paraId="148B18B6" w14:textId="77777777" w:rsidR="00466FC5" w:rsidRPr="00821719" w:rsidRDefault="0092138C" w:rsidP="009213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大卫听罢，义愤填膺：“我指着永生的神起誓，这个财主是死罪！”先知说：“对不起，这个财主不是别人，就是你！”（撒下12:1-</w:t>
      </w:r>
      <w:r w:rsidR="000C4DE7" w:rsidRPr="00821719">
        <w:rPr>
          <w:rFonts w:ascii="楷体" w:eastAsia="楷体" w:hAnsi="楷体" w:hint="eastAsia"/>
          <w:sz w:val="32"/>
          <w:szCs w:val="32"/>
        </w:rPr>
        <w:t>7</w:t>
      </w:r>
      <w:r w:rsidRPr="00821719">
        <w:rPr>
          <w:rFonts w:ascii="楷体" w:eastAsia="楷体" w:hAnsi="楷体" w:hint="eastAsia"/>
          <w:sz w:val="32"/>
          <w:szCs w:val="32"/>
        </w:rPr>
        <w:t>）大卫惊呆了！谁是罪人？都是罪人！大卫说：“我是在罪孽里生的，在我母亲怀胎的时候就有了罪。”（诗51:5）</w:t>
      </w:r>
    </w:p>
    <w:p w14:paraId="373FC65A" w14:textId="77777777" w:rsidR="00CB07C0" w:rsidRPr="00821719" w:rsidRDefault="00CB07C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4A93913" w14:textId="77777777" w:rsidR="00FE32F0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</w:t>
      </w:r>
      <w:r w:rsidR="00CB07C0" w:rsidRPr="00821719">
        <w:rPr>
          <w:rFonts w:ascii="微软雅黑" w:eastAsia="微软雅黑" w:hAnsi="微软雅黑" w:hint="eastAsia"/>
          <w:sz w:val="28"/>
          <w:szCs w:val="28"/>
        </w:rPr>
        <w:t>二</w:t>
      </w:r>
      <w:r w:rsidR="00127856" w:rsidRPr="00821719">
        <w:rPr>
          <w:rFonts w:ascii="微软雅黑" w:eastAsia="微软雅黑" w:hAnsi="微软雅黑" w:hint="eastAsia"/>
          <w:sz w:val="28"/>
          <w:szCs w:val="28"/>
        </w:rPr>
        <w:t>，</w:t>
      </w:r>
      <w:r w:rsidR="00203CA7" w:rsidRPr="00821719">
        <w:rPr>
          <w:rFonts w:ascii="微软雅黑" w:eastAsia="微软雅黑" w:hAnsi="微软雅黑" w:hint="eastAsia"/>
          <w:sz w:val="28"/>
          <w:szCs w:val="28"/>
        </w:rPr>
        <w:t>什么是</w:t>
      </w:r>
      <w:r w:rsidRPr="00821719">
        <w:rPr>
          <w:rFonts w:ascii="微软雅黑" w:eastAsia="微软雅黑" w:hAnsi="微软雅黑" w:hint="eastAsia"/>
          <w:sz w:val="28"/>
          <w:szCs w:val="28"/>
        </w:rPr>
        <w:t>罪</w:t>
      </w:r>
      <w:r w:rsidR="00E95567" w:rsidRPr="00821719">
        <w:rPr>
          <w:rFonts w:ascii="微软雅黑" w:eastAsia="微软雅黑" w:hAnsi="微软雅黑" w:hint="eastAsia"/>
          <w:sz w:val="28"/>
          <w:szCs w:val="28"/>
        </w:rPr>
        <w:t>？</w:t>
      </w:r>
    </w:p>
    <w:p w14:paraId="0AFF413B" w14:textId="77777777" w:rsidR="00FE32F0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76382A" w14:textId="77777777" w:rsidR="00FE32F0" w:rsidRPr="00821719" w:rsidRDefault="00BB5C18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圣经讲的罪，不是以人的标准，而是以神的标准。我们在自己眼中可能是个好人；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跟神圣洁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的标准相比，我们污秽不堪！</w:t>
      </w:r>
      <w:r w:rsidR="006842A3" w:rsidRPr="00821719">
        <w:rPr>
          <w:rFonts w:ascii="楷体" w:eastAsia="楷体" w:hAnsi="楷体" w:hint="eastAsia"/>
          <w:sz w:val="32"/>
          <w:szCs w:val="32"/>
        </w:rPr>
        <w:t>人作为道德的自由体，</w:t>
      </w:r>
      <w:r w:rsidRPr="00821719">
        <w:rPr>
          <w:rFonts w:ascii="楷体" w:eastAsia="楷体" w:hAnsi="楷体" w:hint="eastAsia"/>
          <w:sz w:val="32"/>
          <w:szCs w:val="32"/>
        </w:rPr>
        <w:t>已经偏离了</w:t>
      </w:r>
      <w:r w:rsidR="006842A3" w:rsidRPr="00821719">
        <w:rPr>
          <w:rFonts w:ascii="楷体" w:eastAsia="楷体" w:hAnsi="楷体" w:hint="eastAsia"/>
          <w:sz w:val="32"/>
          <w:szCs w:val="32"/>
        </w:rPr>
        <w:t>创造者</w:t>
      </w:r>
      <w:r w:rsidR="00EC2B08" w:rsidRPr="00821719">
        <w:rPr>
          <w:rFonts w:ascii="楷体" w:eastAsia="楷体" w:hAnsi="楷体" w:hint="eastAsia"/>
          <w:sz w:val="32"/>
          <w:szCs w:val="32"/>
        </w:rPr>
        <w:t>设定的轨道，这就是罪</w:t>
      </w:r>
      <w:r w:rsidR="006842A3" w:rsidRPr="00821719">
        <w:rPr>
          <w:rFonts w:ascii="楷体" w:eastAsia="楷体" w:hAnsi="楷体" w:hint="eastAsia"/>
          <w:sz w:val="32"/>
          <w:szCs w:val="32"/>
        </w:rPr>
        <w:t>。</w:t>
      </w:r>
      <w:r w:rsidR="00A03C76" w:rsidRPr="00821719">
        <w:rPr>
          <w:rFonts w:ascii="楷体" w:eastAsia="楷体" w:hAnsi="楷体" w:hint="eastAsia"/>
          <w:sz w:val="32"/>
          <w:szCs w:val="32"/>
        </w:rPr>
        <w:t>罪的本来意思是“偏离靶心”；</w:t>
      </w:r>
      <w:r w:rsidR="00FE32F0" w:rsidRPr="00821719">
        <w:rPr>
          <w:rFonts w:ascii="楷体" w:eastAsia="楷体" w:hAnsi="楷体" w:hint="eastAsia"/>
          <w:sz w:val="32"/>
          <w:szCs w:val="32"/>
        </w:rPr>
        <w:t>圣经用好几个概念来表明罪：</w:t>
      </w:r>
    </w:p>
    <w:p w14:paraId="3B55AB41" w14:textId="77777777" w:rsidR="00FE32F0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097AA2A" w14:textId="77777777" w:rsidR="00FE32F0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◆罪就是“违背</w:t>
      </w:r>
      <w:r w:rsidR="00053B73" w:rsidRPr="00821719">
        <w:rPr>
          <w:rFonts w:ascii="楷体" w:eastAsia="楷体" w:hAnsi="楷体" w:hint="eastAsia"/>
          <w:sz w:val="32"/>
          <w:szCs w:val="32"/>
        </w:rPr>
        <w:t>神的</w:t>
      </w:r>
      <w:r w:rsidRPr="00821719">
        <w:rPr>
          <w:rFonts w:ascii="楷体" w:eastAsia="楷体" w:hAnsi="楷体" w:hint="eastAsia"/>
          <w:sz w:val="32"/>
          <w:szCs w:val="32"/>
        </w:rPr>
        <w:t>律法”；约翰说：“违背律法</w:t>
      </w:r>
      <w:r w:rsidR="000C4DE7" w:rsidRPr="00821719">
        <w:rPr>
          <w:rFonts w:ascii="楷体" w:eastAsia="楷体" w:hAnsi="楷体" w:hint="eastAsia"/>
          <w:sz w:val="32"/>
          <w:szCs w:val="32"/>
        </w:rPr>
        <w:t>，就是罪</w:t>
      </w:r>
      <w:r w:rsidRPr="00821719">
        <w:rPr>
          <w:rFonts w:ascii="楷体" w:eastAsia="楷体" w:hAnsi="楷体" w:hint="eastAsia"/>
          <w:sz w:val="32"/>
          <w:szCs w:val="32"/>
        </w:rPr>
        <w:t>”。（约一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:4）</w:t>
      </w:r>
      <w:r w:rsidR="002106EE" w:rsidRPr="00821719">
        <w:rPr>
          <w:rFonts w:ascii="楷体" w:eastAsia="楷体" w:hAnsi="楷体" w:hint="eastAsia"/>
          <w:sz w:val="32"/>
          <w:szCs w:val="32"/>
        </w:rPr>
        <w:t>有人</w:t>
      </w:r>
      <w:r w:rsidR="00681DB5" w:rsidRPr="00821719">
        <w:rPr>
          <w:rFonts w:ascii="楷体" w:eastAsia="楷体" w:hAnsi="楷体" w:hint="eastAsia"/>
          <w:sz w:val="32"/>
          <w:szCs w:val="32"/>
        </w:rPr>
        <w:t>能</w:t>
      </w:r>
      <w:r w:rsidR="002106EE" w:rsidRPr="00821719">
        <w:rPr>
          <w:rFonts w:ascii="楷体" w:eastAsia="楷体" w:hAnsi="楷体" w:hint="eastAsia"/>
          <w:sz w:val="32"/>
          <w:szCs w:val="32"/>
        </w:rPr>
        <w:t>靠着</w:t>
      </w:r>
      <w:r w:rsidR="00053B73" w:rsidRPr="00821719">
        <w:rPr>
          <w:rFonts w:ascii="楷体" w:eastAsia="楷体" w:hAnsi="楷体" w:hint="eastAsia"/>
          <w:sz w:val="32"/>
          <w:szCs w:val="32"/>
        </w:rPr>
        <w:t>摩西十</w:t>
      </w:r>
      <w:proofErr w:type="gramStart"/>
      <w:r w:rsidR="00053B73" w:rsidRPr="00821719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2106EE" w:rsidRPr="00821719">
        <w:rPr>
          <w:rFonts w:ascii="楷体" w:eastAsia="楷体" w:hAnsi="楷体" w:hint="eastAsia"/>
          <w:sz w:val="32"/>
          <w:szCs w:val="32"/>
        </w:rPr>
        <w:t>称义</w:t>
      </w:r>
      <w:r w:rsidR="00A03C76" w:rsidRPr="00821719">
        <w:rPr>
          <w:rFonts w:ascii="楷体" w:eastAsia="楷体" w:hAnsi="楷体" w:hint="eastAsia"/>
          <w:sz w:val="32"/>
          <w:szCs w:val="32"/>
        </w:rPr>
        <w:t>吗？一个也没有</w:t>
      </w:r>
      <w:r w:rsidR="00681DB5" w:rsidRPr="00821719">
        <w:rPr>
          <w:rFonts w:ascii="楷体" w:eastAsia="楷体" w:hAnsi="楷体" w:hint="eastAsia"/>
          <w:sz w:val="32"/>
          <w:szCs w:val="32"/>
        </w:rPr>
        <w:t>。</w:t>
      </w:r>
      <w:r w:rsidR="00BB211E" w:rsidRPr="00821719">
        <w:rPr>
          <w:rFonts w:ascii="楷体" w:eastAsia="楷体" w:hAnsi="楷体" w:hint="eastAsia"/>
          <w:sz w:val="32"/>
          <w:szCs w:val="32"/>
        </w:rPr>
        <w:t>当摩西举起十</w:t>
      </w:r>
      <w:proofErr w:type="gramStart"/>
      <w:r w:rsidR="00BB211E" w:rsidRPr="00821719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BB211E" w:rsidRPr="00821719">
        <w:rPr>
          <w:rFonts w:ascii="楷体" w:eastAsia="楷体" w:hAnsi="楷体" w:hint="eastAsia"/>
          <w:sz w:val="32"/>
          <w:szCs w:val="32"/>
        </w:rPr>
        <w:t>，全世界都</w:t>
      </w:r>
      <w:r w:rsidR="00A03C76" w:rsidRPr="00821719">
        <w:rPr>
          <w:rFonts w:ascii="楷体" w:eastAsia="楷体" w:hAnsi="楷体" w:hint="eastAsia"/>
          <w:sz w:val="32"/>
          <w:szCs w:val="32"/>
        </w:rPr>
        <w:t>被判了死刑</w:t>
      </w:r>
      <w:r w:rsidR="00BB211E" w:rsidRPr="00821719">
        <w:rPr>
          <w:rFonts w:ascii="楷体" w:eastAsia="楷体" w:hAnsi="楷体" w:hint="eastAsia"/>
          <w:sz w:val="32"/>
          <w:szCs w:val="32"/>
        </w:rPr>
        <w:t>！（约3:18、约5:45）</w:t>
      </w:r>
    </w:p>
    <w:p w14:paraId="3567E706" w14:textId="77777777" w:rsidR="00FE32F0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◆罪就是“不义”；约翰说：“凡不义的事都是罪。”（约一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5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:17）。</w:t>
      </w:r>
      <w:r w:rsidR="00D57631" w:rsidRPr="00821719">
        <w:rPr>
          <w:rFonts w:ascii="楷体" w:eastAsia="楷体" w:hAnsi="楷体" w:hint="eastAsia"/>
          <w:sz w:val="32"/>
          <w:szCs w:val="32"/>
        </w:rPr>
        <w:t>神把良知</w:t>
      </w:r>
      <w:r w:rsidR="00F229E7" w:rsidRPr="00821719">
        <w:rPr>
          <w:rFonts w:ascii="楷体" w:eastAsia="楷体" w:hAnsi="楷体" w:hint="eastAsia"/>
          <w:sz w:val="32"/>
          <w:szCs w:val="32"/>
        </w:rPr>
        <w:t>和道德律</w:t>
      </w:r>
      <w:r w:rsidR="00D57631" w:rsidRPr="00821719">
        <w:rPr>
          <w:rFonts w:ascii="楷体" w:eastAsia="楷体" w:hAnsi="楷体" w:hint="eastAsia"/>
          <w:sz w:val="32"/>
          <w:szCs w:val="32"/>
        </w:rPr>
        <w:t>放在我们里面，</w:t>
      </w:r>
      <w:r w:rsidR="00F229E7" w:rsidRPr="00821719">
        <w:rPr>
          <w:rFonts w:ascii="楷体" w:eastAsia="楷体" w:hAnsi="楷体" w:hint="eastAsia"/>
          <w:sz w:val="32"/>
          <w:szCs w:val="32"/>
        </w:rPr>
        <w:t>叫我们弃恶行善，但是我们违背良知</w:t>
      </w:r>
      <w:r w:rsidR="00D57631" w:rsidRPr="00821719">
        <w:rPr>
          <w:rFonts w:ascii="楷体" w:eastAsia="楷体" w:hAnsi="楷体" w:hint="eastAsia"/>
          <w:sz w:val="32"/>
          <w:szCs w:val="32"/>
        </w:rPr>
        <w:t>。</w:t>
      </w:r>
    </w:p>
    <w:p w14:paraId="6E169BE1" w14:textId="77777777" w:rsidR="00D57631" w:rsidRPr="00821719" w:rsidRDefault="00FE32F0" w:rsidP="00FE32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◆罪就是“亏缺</w:t>
      </w:r>
      <w:r w:rsidR="002A7788" w:rsidRPr="00821719">
        <w:rPr>
          <w:rFonts w:ascii="楷体" w:eastAsia="楷体" w:hAnsi="楷体" w:hint="eastAsia"/>
          <w:sz w:val="32"/>
          <w:szCs w:val="32"/>
        </w:rPr>
        <w:t>了</w:t>
      </w:r>
      <w:r w:rsidRPr="00821719">
        <w:rPr>
          <w:rFonts w:ascii="楷体" w:eastAsia="楷体" w:hAnsi="楷体" w:hint="eastAsia"/>
          <w:sz w:val="32"/>
          <w:szCs w:val="32"/>
        </w:rPr>
        <w:t>神的荣耀”；</w:t>
      </w:r>
      <w:r w:rsidR="00EC2B08" w:rsidRPr="00821719">
        <w:rPr>
          <w:rFonts w:ascii="楷体" w:eastAsia="楷体" w:hAnsi="楷体" w:hint="eastAsia"/>
          <w:sz w:val="32"/>
          <w:szCs w:val="32"/>
        </w:rPr>
        <w:t>（罗3:23）</w:t>
      </w:r>
      <w:r w:rsidRPr="00821719">
        <w:rPr>
          <w:rFonts w:ascii="楷体" w:eastAsia="楷体" w:hAnsi="楷体" w:hint="eastAsia"/>
          <w:sz w:val="32"/>
          <w:szCs w:val="32"/>
        </w:rPr>
        <w:t>我们或许没有杀人、偷盗、奸淫；但是我们虚空、迷茫、绝望、不认识神、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渴慕神</w:t>
      </w:r>
      <w:r w:rsidR="00681DB5" w:rsidRPr="00821719">
        <w:rPr>
          <w:rFonts w:ascii="楷体" w:eastAsia="楷体" w:hAnsi="楷体" w:hint="eastAsia"/>
          <w:sz w:val="32"/>
          <w:szCs w:val="32"/>
        </w:rPr>
        <w:t>。我们应该有爱心，但</w:t>
      </w:r>
      <w:r w:rsidRPr="00821719">
        <w:rPr>
          <w:rFonts w:ascii="楷体" w:eastAsia="楷体" w:hAnsi="楷体" w:hint="eastAsia"/>
          <w:sz w:val="32"/>
          <w:szCs w:val="32"/>
        </w:rPr>
        <w:t>没有爱心</w:t>
      </w:r>
      <w:r w:rsidR="00681DB5" w:rsidRPr="00821719">
        <w:rPr>
          <w:rFonts w:ascii="楷体" w:eastAsia="楷体" w:hAnsi="楷体" w:hint="eastAsia"/>
          <w:sz w:val="32"/>
          <w:szCs w:val="32"/>
        </w:rPr>
        <w:t>；</w:t>
      </w:r>
      <w:r w:rsidRPr="00821719">
        <w:rPr>
          <w:rFonts w:ascii="楷体" w:eastAsia="楷体" w:hAnsi="楷体" w:hint="eastAsia"/>
          <w:sz w:val="32"/>
          <w:szCs w:val="32"/>
        </w:rPr>
        <w:t>我们没有活出神造我们该有的荣耀。</w:t>
      </w:r>
    </w:p>
    <w:p w14:paraId="74670A9C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00EF6E3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</w:t>
      </w:r>
      <w:r w:rsidR="00CB07C0" w:rsidRPr="00821719">
        <w:rPr>
          <w:rFonts w:ascii="微软雅黑" w:eastAsia="微软雅黑" w:hAnsi="微软雅黑" w:hint="eastAsia"/>
          <w:sz w:val="28"/>
          <w:szCs w:val="28"/>
        </w:rPr>
        <w:t>三</w:t>
      </w:r>
      <w:r w:rsidR="00127856" w:rsidRPr="00821719">
        <w:rPr>
          <w:rFonts w:ascii="微软雅黑" w:eastAsia="微软雅黑" w:hAnsi="微软雅黑" w:hint="eastAsia"/>
          <w:sz w:val="28"/>
          <w:szCs w:val="28"/>
        </w:rPr>
        <w:t>，</w:t>
      </w:r>
      <w:r w:rsidRPr="00821719">
        <w:rPr>
          <w:rFonts w:ascii="微软雅黑" w:eastAsia="微软雅黑" w:hAnsi="微软雅黑" w:hint="eastAsia"/>
          <w:sz w:val="28"/>
          <w:szCs w:val="28"/>
        </w:rPr>
        <w:t>罪的来源。</w:t>
      </w:r>
    </w:p>
    <w:p w14:paraId="492231D0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FDDE01D" w14:textId="77777777" w:rsidR="005B606C" w:rsidRPr="00821719" w:rsidRDefault="00CB07C0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你可能会问：“神是</w:t>
      </w:r>
      <w:r w:rsidR="005B606C" w:rsidRPr="00821719">
        <w:rPr>
          <w:rFonts w:ascii="楷体" w:eastAsia="楷体" w:hAnsi="楷体" w:hint="eastAsia"/>
          <w:sz w:val="32"/>
          <w:szCs w:val="32"/>
        </w:rPr>
        <w:t>圣洁的</w:t>
      </w:r>
      <w:r w:rsidRPr="00821719">
        <w:rPr>
          <w:rFonts w:ascii="楷体" w:eastAsia="楷体" w:hAnsi="楷体" w:hint="eastAsia"/>
          <w:sz w:val="32"/>
          <w:szCs w:val="32"/>
        </w:rPr>
        <w:t>，</w:t>
      </w:r>
      <w:r w:rsidR="005B606C" w:rsidRPr="00821719">
        <w:rPr>
          <w:rFonts w:ascii="楷体" w:eastAsia="楷体" w:hAnsi="楷体" w:hint="eastAsia"/>
          <w:sz w:val="32"/>
          <w:szCs w:val="32"/>
        </w:rPr>
        <w:t>为什么会创造一个罪恶的</w:t>
      </w:r>
      <w:r w:rsidR="00657BB1" w:rsidRPr="00821719">
        <w:rPr>
          <w:rFonts w:ascii="楷体" w:eastAsia="楷体" w:hAnsi="楷体" w:hint="eastAsia"/>
          <w:sz w:val="32"/>
          <w:szCs w:val="32"/>
        </w:rPr>
        <w:t>人类</w:t>
      </w:r>
      <w:r w:rsidR="005B606C" w:rsidRPr="00821719">
        <w:rPr>
          <w:rFonts w:ascii="楷体" w:eastAsia="楷体" w:hAnsi="楷体" w:hint="eastAsia"/>
          <w:sz w:val="32"/>
          <w:szCs w:val="32"/>
        </w:rPr>
        <w:t>呢？</w:t>
      </w:r>
      <w:r w:rsidRPr="00821719">
        <w:rPr>
          <w:rFonts w:ascii="楷体" w:eastAsia="楷体" w:hAnsi="楷体" w:hint="eastAsia"/>
          <w:sz w:val="32"/>
          <w:szCs w:val="32"/>
        </w:rPr>
        <w:t>”</w:t>
      </w:r>
      <w:r w:rsidR="00464481" w:rsidRPr="00821719">
        <w:rPr>
          <w:rFonts w:ascii="楷体" w:eastAsia="楷体" w:hAnsi="楷体" w:hint="eastAsia"/>
          <w:sz w:val="32"/>
          <w:szCs w:val="32"/>
        </w:rPr>
        <w:t>这是很多人的问题。</w:t>
      </w:r>
      <w:proofErr w:type="gramStart"/>
      <w:r w:rsidR="005B606C" w:rsidRPr="00821719">
        <w:rPr>
          <w:rFonts w:ascii="楷体" w:eastAsia="楷体" w:hAnsi="楷体" w:hint="eastAsia"/>
          <w:sz w:val="32"/>
          <w:szCs w:val="32"/>
        </w:rPr>
        <w:t>罪不是</w:t>
      </w:r>
      <w:proofErr w:type="gramEnd"/>
      <w:r w:rsidR="005B606C" w:rsidRPr="00821719">
        <w:rPr>
          <w:rFonts w:ascii="楷体" w:eastAsia="楷体" w:hAnsi="楷体" w:hint="eastAsia"/>
          <w:sz w:val="32"/>
          <w:szCs w:val="32"/>
        </w:rPr>
        <w:t>来自神，是来自撒旦。</w:t>
      </w:r>
      <w:r w:rsidR="00652A26" w:rsidRPr="00821719">
        <w:rPr>
          <w:rFonts w:ascii="楷体" w:eastAsia="楷体" w:hAnsi="楷体" w:hint="eastAsia"/>
          <w:sz w:val="32"/>
          <w:szCs w:val="32"/>
        </w:rPr>
        <w:t>耶稣说：</w:t>
      </w:r>
      <w:r w:rsidR="000E0197" w:rsidRPr="00821719">
        <w:rPr>
          <w:rFonts w:ascii="楷体" w:eastAsia="楷体" w:hAnsi="楷体" w:hint="eastAsia"/>
          <w:sz w:val="32"/>
          <w:szCs w:val="32"/>
        </w:rPr>
        <w:t>“犯罪的是属魔鬼，因为魔鬼从起初就犯罪。”（约一</w:t>
      </w:r>
      <w:proofErr w:type="gramStart"/>
      <w:r w:rsidR="000E0197" w:rsidRPr="00821719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0E0197" w:rsidRPr="00821719">
        <w:rPr>
          <w:rFonts w:ascii="楷体" w:eastAsia="楷体" w:hAnsi="楷体" w:hint="eastAsia"/>
          <w:sz w:val="32"/>
          <w:szCs w:val="32"/>
        </w:rPr>
        <w:t>:8）</w:t>
      </w:r>
      <w:r w:rsidR="001766F8" w:rsidRPr="00821719">
        <w:rPr>
          <w:rFonts w:ascii="楷体" w:eastAsia="楷体" w:hAnsi="楷体" w:hint="eastAsia"/>
          <w:sz w:val="32"/>
          <w:szCs w:val="32"/>
        </w:rPr>
        <w:t>圣经告诉我们，</w:t>
      </w:r>
      <w:r w:rsidR="00652A26" w:rsidRPr="00821719">
        <w:rPr>
          <w:rFonts w:ascii="楷体" w:eastAsia="楷体" w:hAnsi="楷体" w:hint="eastAsia"/>
          <w:sz w:val="32"/>
          <w:szCs w:val="32"/>
        </w:rPr>
        <w:t>撒旦起先是一个美丽的天使，</w:t>
      </w:r>
      <w:proofErr w:type="gramStart"/>
      <w:r w:rsidR="00652A26" w:rsidRPr="0082171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652A26" w:rsidRPr="00821719">
        <w:rPr>
          <w:rFonts w:ascii="楷体" w:eastAsia="楷体" w:hAnsi="楷体" w:hint="eastAsia"/>
          <w:sz w:val="32"/>
          <w:szCs w:val="32"/>
        </w:rPr>
        <w:t>一些原因堕落了；这是一个神秘的事件，我们不能竟然明白；但</w:t>
      </w:r>
      <w:r w:rsidR="008A5DFA" w:rsidRPr="00821719">
        <w:rPr>
          <w:rFonts w:ascii="楷体" w:eastAsia="楷体" w:hAnsi="楷体" w:hint="eastAsia"/>
          <w:sz w:val="32"/>
          <w:szCs w:val="32"/>
        </w:rPr>
        <w:t>后来察出他的不义</w:t>
      </w:r>
      <w:r w:rsidR="00652A26" w:rsidRPr="00821719">
        <w:rPr>
          <w:rFonts w:ascii="楷体" w:eastAsia="楷体" w:hAnsi="楷体" w:hint="eastAsia"/>
          <w:sz w:val="32"/>
          <w:szCs w:val="32"/>
        </w:rPr>
        <w:t>。</w:t>
      </w:r>
      <w:r w:rsidR="008A5DFA" w:rsidRPr="00821719">
        <w:rPr>
          <w:rFonts w:ascii="楷体" w:eastAsia="楷体" w:hAnsi="楷体" w:hint="eastAsia"/>
          <w:sz w:val="32"/>
          <w:szCs w:val="32"/>
        </w:rPr>
        <w:t>（结28:15）</w:t>
      </w:r>
    </w:p>
    <w:p w14:paraId="3DEB936C" w14:textId="77777777" w:rsidR="00652A26" w:rsidRPr="00821719" w:rsidRDefault="00652A26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1837CBD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起初</w:t>
      </w:r>
      <w:r w:rsidR="00CB07C0" w:rsidRPr="00821719">
        <w:rPr>
          <w:rFonts w:ascii="楷体" w:eastAsia="楷体" w:hAnsi="楷体" w:hint="eastAsia"/>
          <w:sz w:val="32"/>
          <w:szCs w:val="32"/>
        </w:rPr>
        <w:t>的</w:t>
      </w:r>
      <w:r w:rsidR="00657BB1" w:rsidRPr="00821719">
        <w:rPr>
          <w:rFonts w:ascii="楷体" w:eastAsia="楷体" w:hAnsi="楷体" w:hint="eastAsia"/>
          <w:sz w:val="32"/>
          <w:szCs w:val="32"/>
        </w:rPr>
        <w:t>人</w:t>
      </w:r>
      <w:r w:rsidR="005529DD" w:rsidRPr="00821719">
        <w:rPr>
          <w:rFonts w:ascii="楷体" w:eastAsia="楷体" w:hAnsi="楷体" w:hint="eastAsia"/>
          <w:sz w:val="32"/>
          <w:szCs w:val="32"/>
        </w:rPr>
        <w:t>没有罪，也不知道罪。</w:t>
      </w:r>
      <w:r w:rsidR="000E0197" w:rsidRPr="00821719">
        <w:rPr>
          <w:rFonts w:ascii="楷体" w:eastAsia="楷体" w:hAnsi="楷体" w:hint="eastAsia"/>
          <w:sz w:val="32"/>
          <w:szCs w:val="32"/>
        </w:rPr>
        <w:t>神把人放在</w:t>
      </w:r>
      <w:r w:rsidR="008A5DFA" w:rsidRPr="00821719">
        <w:rPr>
          <w:rFonts w:ascii="楷体" w:eastAsia="楷体" w:hAnsi="楷体" w:hint="eastAsia"/>
          <w:sz w:val="32"/>
          <w:szCs w:val="32"/>
        </w:rPr>
        <w:t>伊甸园中</w:t>
      </w:r>
      <w:r w:rsidR="000E0197" w:rsidRPr="00821719">
        <w:rPr>
          <w:rFonts w:ascii="楷体" w:eastAsia="楷体" w:hAnsi="楷体" w:hint="eastAsia"/>
          <w:sz w:val="32"/>
          <w:szCs w:val="32"/>
        </w:rPr>
        <w:t>；</w:t>
      </w:r>
      <w:r w:rsidR="00276556" w:rsidRPr="00821719">
        <w:rPr>
          <w:rFonts w:ascii="楷体" w:eastAsia="楷体" w:hAnsi="楷体" w:hint="eastAsia"/>
          <w:sz w:val="32"/>
          <w:szCs w:val="32"/>
        </w:rPr>
        <w:t>神看这一切甚好！（创1:31）</w:t>
      </w:r>
      <w:r w:rsidRPr="00821719">
        <w:rPr>
          <w:rFonts w:ascii="楷体" w:eastAsia="楷体" w:hAnsi="楷体" w:hint="eastAsia"/>
          <w:sz w:val="32"/>
          <w:szCs w:val="32"/>
        </w:rPr>
        <w:t>神</w:t>
      </w:r>
      <w:r w:rsidR="00652A26" w:rsidRPr="00821719">
        <w:rPr>
          <w:rFonts w:ascii="楷体" w:eastAsia="楷体" w:hAnsi="楷体" w:hint="eastAsia"/>
          <w:sz w:val="32"/>
          <w:szCs w:val="32"/>
        </w:rPr>
        <w:t>又</w:t>
      </w:r>
      <w:r w:rsidRPr="00821719">
        <w:rPr>
          <w:rFonts w:ascii="楷体" w:eastAsia="楷体" w:hAnsi="楷体" w:hint="eastAsia"/>
          <w:sz w:val="32"/>
          <w:szCs w:val="32"/>
        </w:rPr>
        <w:t>在园</w:t>
      </w:r>
      <w:r w:rsidR="008A5DFA" w:rsidRPr="00821719">
        <w:rPr>
          <w:rFonts w:ascii="楷体" w:eastAsia="楷体" w:hAnsi="楷体" w:hint="eastAsia"/>
          <w:sz w:val="32"/>
          <w:szCs w:val="32"/>
        </w:rPr>
        <w:t>中</w:t>
      </w:r>
      <w:r w:rsidRPr="00821719">
        <w:rPr>
          <w:rFonts w:ascii="楷体" w:eastAsia="楷体" w:hAnsi="楷体" w:hint="eastAsia"/>
          <w:sz w:val="32"/>
          <w:szCs w:val="32"/>
        </w:rPr>
        <w:t>放了一棵分辩善恶的树，（创2:9）对亚当说：“园中</w:t>
      </w:r>
      <w:r w:rsidR="000C4DE7" w:rsidRPr="00821719">
        <w:rPr>
          <w:rFonts w:ascii="楷体" w:eastAsia="楷体" w:hAnsi="楷体" w:hint="eastAsia"/>
          <w:sz w:val="32"/>
          <w:szCs w:val="32"/>
        </w:rPr>
        <w:t>各样</w:t>
      </w:r>
      <w:r w:rsidRPr="00821719">
        <w:rPr>
          <w:rFonts w:ascii="楷体" w:eastAsia="楷体" w:hAnsi="楷体" w:hint="eastAsia"/>
          <w:sz w:val="32"/>
          <w:szCs w:val="32"/>
        </w:rPr>
        <w:t>树上的果子</w:t>
      </w:r>
      <w:r w:rsidR="000C4DE7" w:rsidRPr="00821719">
        <w:rPr>
          <w:rFonts w:ascii="楷体" w:eastAsia="楷体" w:hAnsi="楷体" w:hint="eastAsia"/>
          <w:sz w:val="32"/>
          <w:szCs w:val="32"/>
        </w:rPr>
        <w:t>，你</w:t>
      </w:r>
      <w:r w:rsidRPr="00821719">
        <w:rPr>
          <w:rFonts w:ascii="楷体" w:eastAsia="楷体" w:hAnsi="楷体" w:hint="eastAsia"/>
          <w:sz w:val="32"/>
          <w:szCs w:val="32"/>
        </w:rPr>
        <w:t>可以随意吃，唯独这树上的果子不可吃，</w:t>
      </w:r>
      <w:r w:rsidR="000C4DE7" w:rsidRPr="00821719">
        <w:rPr>
          <w:rFonts w:ascii="楷体" w:eastAsia="楷体" w:hAnsi="楷体" w:hint="eastAsia"/>
          <w:sz w:val="32"/>
          <w:szCs w:val="32"/>
        </w:rPr>
        <w:t>因为你</w:t>
      </w:r>
      <w:r w:rsidRPr="00821719">
        <w:rPr>
          <w:rFonts w:ascii="楷体" w:eastAsia="楷体" w:hAnsi="楷体" w:hint="eastAsia"/>
          <w:sz w:val="32"/>
          <w:szCs w:val="32"/>
        </w:rPr>
        <w:t>吃的</w:t>
      </w:r>
      <w:r w:rsidR="000C4DE7" w:rsidRPr="00821719">
        <w:rPr>
          <w:rFonts w:ascii="楷体" w:eastAsia="楷体" w:hAnsi="楷体" w:hint="eastAsia"/>
          <w:sz w:val="32"/>
          <w:szCs w:val="32"/>
        </w:rPr>
        <w:t>日子</w:t>
      </w:r>
      <w:r w:rsidRPr="00821719">
        <w:rPr>
          <w:rFonts w:ascii="楷体" w:eastAsia="楷体" w:hAnsi="楷体" w:hint="eastAsia"/>
          <w:sz w:val="32"/>
          <w:szCs w:val="32"/>
        </w:rPr>
        <w:t>必定死。”（创2:</w:t>
      </w:r>
      <w:r w:rsidR="00386697" w:rsidRPr="00821719">
        <w:rPr>
          <w:rFonts w:ascii="楷体" w:eastAsia="楷体" w:hAnsi="楷体" w:hint="eastAsia"/>
          <w:sz w:val="32"/>
          <w:szCs w:val="32"/>
        </w:rPr>
        <w:t>16、</w:t>
      </w:r>
      <w:r w:rsidRPr="00821719">
        <w:rPr>
          <w:rFonts w:ascii="楷体" w:eastAsia="楷体" w:hAnsi="楷体" w:hint="eastAsia"/>
          <w:sz w:val="32"/>
          <w:szCs w:val="32"/>
        </w:rPr>
        <w:t>17）</w:t>
      </w:r>
    </w:p>
    <w:p w14:paraId="7C5524B7" w14:textId="77777777" w:rsidR="00BE001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撒旦</w:t>
      </w:r>
      <w:r w:rsidR="00652A26" w:rsidRPr="00821719">
        <w:rPr>
          <w:rFonts w:ascii="楷体" w:eastAsia="楷体" w:hAnsi="楷体" w:hint="eastAsia"/>
          <w:sz w:val="32"/>
          <w:szCs w:val="32"/>
        </w:rPr>
        <w:t>，就</w:t>
      </w:r>
      <w:r w:rsidR="00276556" w:rsidRPr="00821719">
        <w:rPr>
          <w:rFonts w:ascii="楷体" w:eastAsia="楷体" w:hAnsi="楷体" w:hint="eastAsia"/>
          <w:sz w:val="32"/>
          <w:szCs w:val="32"/>
        </w:rPr>
        <w:t>是</w:t>
      </w:r>
      <w:r w:rsidR="000E0197" w:rsidRPr="00821719">
        <w:rPr>
          <w:rFonts w:ascii="楷体" w:eastAsia="楷体" w:hAnsi="楷体" w:hint="eastAsia"/>
          <w:sz w:val="32"/>
          <w:szCs w:val="32"/>
        </w:rPr>
        <w:t>那恶者，进前来</w:t>
      </w:r>
      <w:r w:rsidR="00073886" w:rsidRPr="00821719">
        <w:rPr>
          <w:rFonts w:ascii="楷体" w:eastAsia="楷体" w:hAnsi="楷体" w:hint="eastAsia"/>
          <w:sz w:val="32"/>
          <w:szCs w:val="32"/>
        </w:rPr>
        <w:t>对</w:t>
      </w:r>
      <w:r w:rsidRPr="00821719">
        <w:rPr>
          <w:rFonts w:ascii="楷体" w:eastAsia="楷体" w:hAnsi="楷体" w:hint="eastAsia"/>
          <w:sz w:val="32"/>
          <w:szCs w:val="32"/>
        </w:rPr>
        <w:t>人说：“神真是这么说的吗？</w:t>
      </w:r>
      <w:r w:rsidR="000E0197" w:rsidRPr="00821719">
        <w:rPr>
          <w:rFonts w:ascii="楷体" w:eastAsia="楷体" w:hAnsi="楷体" w:hint="eastAsia"/>
          <w:sz w:val="32"/>
          <w:szCs w:val="32"/>
        </w:rPr>
        <w:t>你吃了眼睛就明亮了</w:t>
      </w:r>
      <w:r w:rsidR="008A5DFA" w:rsidRPr="00821719">
        <w:rPr>
          <w:rFonts w:ascii="楷体" w:eastAsia="楷体" w:hAnsi="楷体" w:hint="eastAsia"/>
          <w:sz w:val="32"/>
          <w:szCs w:val="32"/>
        </w:rPr>
        <w:t>！</w:t>
      </w:r>
      <w:r w:rsidRPr="00821719">
        <w:rPr>
          <w:rFonts w:ascii="楷体" w:eastAsia="楷体" w:hAnsi="楷体" w:hint="eastAsia"/>
          <w:sz w:val="32"/>
          <w:szCs w:val="32"/>
        </w:rPr>
        <w:t>”（创3:</w:t>
      </w:r>
      <w:r w:rsidR="00386697" w:rsidRPr="00821719">
        <w:rPr>
          <w:rFonts w:ascii="楷体" w:eastAsia="楷体" w:hAnsi="楷体" w:hint="eastAsia"/>
          <w:sz w:val="32"/>
          <w:szCs w:val="32"/>
        </w:rPr>
        <w:t>1、5</w:t>
      </w:r>
      <w:r w:rsidRPr="00821719">
        <w:rPr>
          <w:rFonts w:ascii="楷体" w:eastAsia="楷体" w:hAnsi="楷体" w:hint="eastAsia"/>
          <w:sz w:val="32"/>
          <w:szCs w:val="32"/>
        </w:rPr>
        <w:t>）</w:t>
      </w:r>
      <w:r w:rsidR="00A03C76" w:rsidRPr="00821719">
        <w:rPr>
          <w:rFonts w:ascii="楷体" w:eastAsia="楷体" w:hAnsi="楷体" w:hint="eastAsia"/>
          <w:sz w:val="32"/>
          <w:szCs w:val="32"/>
        </w:rPr>
        <w:t>这时候</w:t>
      </w:r>
      <w:r w:rsidR="008A5DFA" w:rsidRPr="00821719">
        <w:rPr>
          <w:rFonts w:ascii="楷体" w:eastAsia="楷体" w:hAnsi="楷体" w:hint="eastAsia"/>
          <w:sz w:val="32"/>
          <w:szCs w:val="32"/>
        </w:rPr>
        <w:t>人面前有两句话，一句来自神，一句来自魔鬼；</w:t>
      </w:r>
      <w:r w:rsidRPr="00821719">
        <w:rPr>
          <w:rFonts w:ascii="楷体" w:eastAsia="楷体" w:hAnsi="楷体" w:hint="eastAsia"/>
          <w:sz w:val="32"/>
          <w:szCs w:val="32"/>
        </w:rPr>
        <w:t>人</w:t>
      </w:r>
      <w:r w:rsidR="001766F8" w:rsidRPr="00821719">
        <w:rPr>
          <w:rFonts w:ascii="楷体" w:eastAsia="楷体" w:hAnsi="楷体" w:hint="eastAsia"/>
          <w:sz w:val="32"/>
          <w:szCs w:val="32"/>
        </w:rPr>
        <w:t>有选择的</w:t>
      </w:r>
      <w:r w:rsidR="008A5DFA" w:rsidRPr="00821719">
        <w:rPr>
          <w:rFonts w:ascii="楷体" w:eastAsia="楷体" w:hAnsi="楷体" w:hint="eastAsia"/>
          <w:sz w:val="32"/>
          <w:szCs w:val="32"/>
        </w:rPr>
        <w:t>权力。</w:t>
      </w:r>
      <w:r w:rsidR="00295D93" w:rsidRPr="00821719">
        <w:rPr>
          <w:rFonts w:ascii="楷体" w:eastAsia="楷体" w:hAnsi="楷体" w:hint="eastAsia"/>
          <w:sz w:val="32"/>
          <w:szCs w:val="32"/>
        </w:rPr>
        <w:t>亚当</w:t>
      </w:r>
      <w:r w:rsidR="00053B73" w:rsidRPr="00821719">
        <w:rPr>
          <w:rFonts w:ascii="楷体" w:eastAsia="楷体" w:hAnsi="楷体" w:hint="eastAsia"/>
          <w:sz w:val="32"/>
          <w:szCs w:val="32"/>
        </w:rPr>
        <w:t>选择了违背神；</w:t>
      </w:r>
      <w:r w:rsidR="00652A26" w:rsidRPr="00821719">
        <w:rPr>
          <w:rFonts w:ascii="楷体" w:eastAsia="楷体" w:hAnsi="楷体" w:hint="eastAsia"/>
          <w:sz w:val="32"/>
          <w:szCs w:val="32"/>
        </w:rPr>
        <w:t>“咔嚓”一口</w:t>
      </w:r>
      <w:r w:rsidR="00295D93" w:rsidRPr="00821719">
        <w:rPr>
          <w:rFonts w:ascii="楷体" w:eastAsia="楷体" w:hAnsi="楷体" w:hint="eastAsia"/>
          <w:sz w:val="32"/>
          <w:szCs w:val="32"/>
        </w:rPr>
        <w:t>下去</w:t>
      </w:r>
      <w:r w:rsidR="00652A26" w:rsidRPr="00821719">
        <w:rPr>
          <w:rFonts w:ascii="楷体" w:eastAsia="楷体" w:hAnsi="楷体" w:hint="eastAsia"/>
          <w:sz w:val="32"/>
          <w:szCs w:val="32"/>
        </w:rPr>
        <w:t>，</w:t>
      </w:r>
      <w:r w:rsidR="00295D93" w:rsidRPr="00821719">
        <w:rPr>
          <w:rFonts w:ascii="楷体" w:eastAsia="楷体" w:hAnsi="楷体" w:hint="eastAsia"/>
          <w:sz w:val="32"/>
          <w:szCs w:val="32"/>
        </w:rPr>
        <w:t>他</w:t>
      </w:r>
      <w:r w:rsidR="000E0197" w:rsidRPr="00821719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="000E0197" w:rsidRPr="00821719">
        <w:rPr>
          <w:rFonts w:ascii="楷体" w:eastAsia="楷体" w:hAnsi="楷体" w:hint="eastAsia"/>
          <w:sz w:val="32"/>
          <w:szCs w:val="32"/>
        </w:rPr>
        <w:t>神</w:t>
      </w:r>
      <w:r w:rsidR="00BE001C" w:rsidRPr="00821719">
        <w:rPr>
          <w:rFonts w:ascii="楷体" w:eastAsia="楷体" w:hAnsi="楷体" w:hint="eastAsia"/>
          <w:sz w:val="32"/>
          <w:szCs w:val="32"/>
        </w:rPr>
        <w:t>美好</w:t>
      </w:r>
      <w:proofErr w:type="gramEnd"/>
      <w:r w:rsidR="00BE001C" w:rsidRPr="00821719">
        <w:rPr>
          <w:rFonts w:ascii="楷体" w:eastAsia="楷体" w:hAnsi="楷体" w:hint="eastAsia"/>
          <w:sz w:val="32"/>
          <w:szCs w:val="32"/>
        </w:rPr>
        <w:t>的交流</w:t>
      </w:r>
      <w:r w:rsidR="000E0197" w:rsidRPr="00821719">
        <w:rPr>
          <w:rFonts w:ascii="楷体" w:eastAsia="楷体" w:hAnsi="楷体" w:hint="eastAsia"/>
          <w:sz w:val="32"/>
          <w:szCs w:val="32"/>
        </w:rPr>
        <w:t>立刻中断</w:t>
      </w:r>
      <w:r w:rsidR="00BE001C" w:rsidRPr="00821719">
        <w:rPr>
          <w:rFonts w:ascii="楷体" w:eastAsia="楷体" w:hAnsi="楷体" w:hint="eastAsia"/>
          <w:sz w:val="32"/>
          <w:szCs w:val="32"/>
        </w:rPr>
        <w:t>，人类堕落了！</w:t>
      </w:r>
    </w:p>
    <w:p w14:paraId="696E7A50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573663" w14:textId="77777777" w:rsidR="00276556" w:rsidRPr="00821719" w:rsidRDefault="003655F1" w:rsidP="001E0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5B606C" w:rsidRPr="00821719">
        <w:rPr>
          <w:rFonts w:ascii="楷体" w:eastAsia="楷体" w:hAnsi="楷体" w:hint="eastAsia"/>
          <w:sz w:val="32"/>
          <w:szCs w:val="32"/>
        </w:rPr>
        <w:t>“为什么吃一</w:t>
      </w:r>
      <w:r w:rsidR="002C5F9F" w:rsidRPr="00821719">
        <w:rPr>
          <w:rFonts w:ascii="楷体" w:eastAsia="楷体" w:hAnsi="楷体" w:hint="eastAsia"/>
          <w:sz w:val="32"/>
          <w:szCs w:val="32"/>
        </w:rPr>
        <w:t>口</w:t>
      </w:r>
      <w:r w:rsidR="00652A26" w:rsidRPr="00821719">
        <w:rPr>
          <w:rFonts w:ascii="楷体" w:eastAsia="楷体" w:hAnsi="楷体" w:hint="eastAsia"/>
          <w:sz w:val="32"/>
          <w:szCs w:val="32"/>
        </w:rPr>
        <w:t>苹果</w:t>
      </w:r>
      <w:r w:rsidR="002A7788" w:rsidRPr="00821719">
        <w:rPr>
          <w:rFonts w:ascii="楷体" w:eastAsia="楷体" w:hAnsi="楷体" w:hint="eastAsia"/>
          <w:sz w:val="32"/>
          <w:szCs w:val="32"/>
        </w:rPr>
        <w:t>后果</w:t>
      </w:r>
      <w:r w:rsidR="005B606C" w:rsidRPr="00821719">
        <w:rPr>
          <w:rFonts w:ascii="楷体" w:eastAsia="楷体" w:hAnsi="楷体" w:hint="eastAsia"/>
          <w:sz w:val="32"/>
          <w:szCs w:val="32"/>
        </w:rPr>
        <w:t>这么严重？”</w:t>
      </w:r>
      <w:r w:rsidR="00652A26" w:rsidRPr="00821719">
        <w:rPr>
          <w:rFonts w:ascii="楷体" w:eastAsia="楷体" w:hAnsi="楷体" w:hint="eastAsia"/>
          <w:sz w:val="32"/>
          <w:szCs w:val="32"/>
        </w:rPr>
        <w:t>首先圣经没有说“苹果”，但</w:t>
      </w:r>
      <w:r w:rsidR="00BE001C" w:rsidRPr="00821719">
        <w:rPr>
          <w:rFonts w:ascii="楷体" w:eastAsia="楷体" w:hAnsi="楷体" w:hint="eastAsia"/>
          <w:sz w:val="32"/>
          <w:szCs w:val="32"/>
        </w:rPr>
        <w:t>重要的不是这只果子，而是</w:t>
      </w:r>
      <w:proofErr w:type="gramStart"/>
      <w:r w:rsidR="00BE001C" w:rsidRPr="00821719">
        <w:rPr>
          <w:rFonts w:ascii="楷体" w:eastAsia="楷体" w:hAnsi="楷体" w:hint="eastAsia"/>
          <w:sz w:val="32"/>
          <w:szCs w:val="32"/>
        </w:rPr>
        <w:t>违背</w:t>
      </w:r>
      <w:r w:rsidR="00295D93" w:rsidRPr="00821719">
        <w:rPr>
          <w:rFonts w:ascii="楷体" w:eastAsia="楷体" w:hAnsi="楷体" w:hint="eastAsia"/>
          <w:sz w:val="32"/>
          <w:szCs w:val="32"/>
        </w:rPr>
        <w:t>跟</w:t>
      </w:r>
      <w:r w:rsidR="00BE001C" w:rsidRPr="00821719">
        <w:rPr>
          <w:rFonts w:ascii="楷体" w:eastAsia="楷体" w:hAnsi="楷体" w:hint="eastAsia"/>
          <w:sz w:val="32"/>
          <w:szCs w:val="32"/>
        </w:rPr>
        <w:t>神</w:t>
      </w:r>
      <w:proofErr w:type="gramEnd"/>
      <w:r w:rsidR="00295D93" w:rsidRPr="00821719">
        <w:rPr>
          <w:rFonts w:ascii="楷体" w:eastAsia="楷体" w:hAnsi="楷体" w:hint="eastAsia"/>
          <w:sz w:val="32"/>
          <w:szCs w:val="32"/>
        </w:rPr>
        <w:t>之间</w:t>
      </w:r>
      <w:r w:rsidR="00BE001C" w:rsidRPr="00821719">
        <w:rPr>
          <w:rFonts w:ascii="楷体" w:eastAsia="楷体" w:hAnsi="楷体" w:hint="eastAsia"/>
          <w:sz w:val="32"/>
          <w:szCs w:val="32"/>
        </w:rPr>
        <w:t>的</w:t>
      </w:r>
      <w:r w:rsidR="00295D93" w:rsidRPr="00821719">
        <w:rPr>
          <w:rFonts w:ascii="楷体" w:eastAsia="楷体" w:hAnsi="楷体" w:hint="eastAsia"/>
          <w:sz w:val="32"/>
          <w:szCs w:val="32"/>
        </w:rPr>
        <w:t>信任；</w:t>
      </w:r>
      <w:r w:rsidR="00BE001C" w:rsidRPr="00821719">
        <w:rPr>
          <w:rFonts w:ascii="楷体" w:eastAsia="楷体" w:hAnsi="楷体" w:hint="eastAsia"/>
          <w:sz w:val="32"/>
          <w:szCs w:val="32"/>
        </w:rPr>
        <w:t>何西阿说，亚当的罪是“背约”。（何6:7）</w:t>
      </w:r>
      <w:r w:rsidR="001E0380" w:rsidRPr="00821719">
        <w:rPr>
          <w:rFonts w:ascii="楷体" w:eastAsia="楷体" w:hAnsi="楷体" w:hint="eastAsia"/>
          <w:sz w:val="32"/>
          <w:szCs w:val="32"/>
        </w:rPr>
        <w:t>你能允许你太太背叛你一次吗？</w:t>
      </w:r>
      <w:r w:rsidR="006842A3" w:rsidRPr="00821719">
        <w:rPr>
          <w:rFonts w:ascii="楷体" w:eastAsia="楷体" w:hAnsi="楷体" w:hint="eastAsia"/>
          <w:sz w:val="32"/>
          <w:szCs w:val="32"/>
        </w:rPr>
        <w:t>不能。你跟你</w:t>
      </w:r>
      <w:proofErr w:type="gramStart"/>
      <w:r w:rsidR="006842A3" w:rsidRPr="00821719">
        <w:rPr>
          <w:rFonts w:ascii="楷体" w:eastAsia="楷体" w:hAnsi="楷体" w:hint="eastAsia"/>
          <w:sz w:val="32"/>
          <w:szCs w:val="32"/>
        </w:rPr>
        <w:t>太太爱</w:t>
      </w:r>
      <w:proofErr w:type="gramEnd"/>
      <w:r w:rsidR="006842A3" w:rsidRPr="00821719">
        <w:rPr>
          <w:rFonts w:ascii="楷体" w:eastAsia="楷体" w:hAnsi="楷体" w:hint="eastAsia"/>
          <w:sz w:val="32"/>
          <w:szCs w:val="32"/>
        </w:rPr>
        <w:t>的契约，</w:t>
      </w:r>
      <w:r w:rsidR="00CC72CA" w:rsidRPr="00821719">
        <w:rPr>
          <w:rFonts w:ascii="楷体" w:eastAsia="楷体" w:hAnsi="楷体" w:hint="eastAsia"/>
          <w:sz w:val="32"/>
          <w:szCs w:val="32"/>
        </w:rPr>
        <w:t>要求你</w:t>
      </w:r>
      <w:r w:rsidR="006842A3" w:rsidRPr="00821719">
        <w:rPr>
          <w:rFonts w:ascii="楷体" w:eastAsia="楷体" w:hAnsi="楷体" w:hint="eastAsia"/>
          <w:sz w:val="32"/>
          <w:szCs w:val="32"/>
        </w:rPr>
        <w:t>不能背叛</w:t>
      </w:r>
      <w:r w:rsidR="00CC72CA" w:rsidRPr="00821719">
        <w:rPr>
          <w:rFonts w:ascii="楷体" w:eastAsia="楷体" w:hAnsi="楷体" w:hint="eastAsia"/>
          <w:sz w:val="32"/>
          <w:szCs w:val="32"/>
        </w:rPr>
        <w:t>一次</w:t>
      </w:r>
      <w:r w:rsidR="006842A3" w:rsidRPr="00821719">
        <w:rPr>
          <w:rFonts w:ascii="楷体" w:eastAsia="楷体" w:hAnsi="楷体" w:hint="eastAsia"/>
          <w:sz w:val="32"/>
          <w:szCs w:val="32"/>
        </w:rPr>
        <w:t>。</w:t>
      </w:r>
      <w:r w:rsidR="00BE001C" w:rsidRPr="00821719">
        <w:rPr>
          <w:rFonts w:ascii="楷体" w:eastAsia="楷体" w:hAnsi="楷体" w:hint="eastAsia"/>
          <w:sz w:val="32"/>
          <w:szCs w:val="32"/>
        </w:rPr>
        <w:t>只要</w:t>
      </w:r>
      <w:r w:rsidR="006842A3" w:rsidRPr="00821719">
        <w:rPr>
          <w:rFonts w:ascii="楷体" w:eastAsia="楷体" w:hAnsi="楷体" w:hint="eastAsia"/>
          <w:sz w:val="32"/>
          <w:szCs w:val="32"/>
        </w:rPr>
        <w:t>有</w:t>
      </w:r>
      <w:r w:rsidR="00BE001C" w:rsidRPr="00821719">
        <w:rPr>
          <w:rFonts w:ascii="楷体" w:eastAsia="楷体" w:hAnsi="楷体" w:hint="eastAsia"/>
          <w:sz w:val="32"/>
          <w:szCs w:val="32"/>
        </w:rPr>
        <w:t>一次，</w:t>
      </w:r>
      <w:r w:rsidR="001E0380" w:rsidRPr="00821719">
        <w:rPr>
          <w:rFonts w:ascii="楷体" w:eastAsia="楷体" w:hAnsi="楷体" w:hint="eastAsia"/>
          <w:sz w:val="32"/>
          <w:szCs w:val="32"/>
        </w:rPr>
        <w:t>纽带就断裂了</w:t>
      </w:r>
      <w:r w:rsidR="00652A26" w:rsidRPr="00821719">
        <w:rPr>
          <w:rFonts w:ascii="楷体" w:eastAsia="楷体" w:hAnsi="楷体" w:hint="eastAsia"/>
          <w:sz w:val="32"/>
          <w:szCs w:val="32"/>
        </w:rPr>
        <w:t>！这</w:t>
      </w:r>
      <w:r w:rsidR="00295D93" w:rsidRPr="00821719">
        <w:rPr>
          <w:rFonts w:ascii="楷体" w:eastAsia="楷体" w:hAnsi="楷体" w:hint="eastAsia"/>
          <w:sz w:val="32"/>
          <w:szCs w:val="32"/>
        </w:rPr>
        <w:t>正</w:t>
      </w:r>
      <w:r w:rsidR="00652A26" w:rsidRPr="00821719">
        <w:rPr>
          <w:rFonts w:ascii="楷体" w:eastAsia="楷体" w:hAnsi="楷体" w:hint="eastAsia"/>
          <w:sz w:val="32"/>
          <w:szCs w:val="32"/>
        </w:rPr>
        <w:t>是伊甸园发生的。</w:t>
      </w:r>
    </w:p>
    <w:p w14:paraId="02CE6051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251A991" w14:textId="77777777" w:rsidR="005B606C" w:rsidRPr="00821719" w:rsidRDefault="003655F1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5B606C" w:rsidRPr="00821719">
        <w:rPr>
          <w:rFonts w:ascii="楷体" w:eastAsia="楷体" w:hAnsi="楷体" w:hint="eastAsia"/>
          <w:sz w:val="32"/>
          <w:szCs w:val="32"/>
        </w:rPr>
        <w:t>“</w:t>
      </w:r>
      <w:r w:rsidR="007C59F1" w:rsidRPr="00821719">
        <w:rPr>
          <w:rFonts w:ascii="楷体" w:eastAsia="楷体" w:hAnsi="楷体" w:hint="eastAsia"/>
          <w:sz w:val="32"/>
          <w:szCs w:val="32"/>
        </w:rPr>
        <w:t>为什么要放一棵树？</w:t>
      </w:r>
      <w:r w:rsidR="00276556" w:rsidRPr="00821719">
        <w:rPr>
          <w:rFonts w:ascii="楷体" w:eastAsia="楷体" w:hAnsi="楷体" w:hint="eastAsia"/>
          <w:sz w:val="32"/>
          <w:szCs w:val="32"/>
        </w:rPr>
        <w:t>不放不是没事吗？</w:t>
      </w:r>
      <w:r w:rsidR="005B606C" w:rsidRPr="00821719">
        <w:rPr>
          <w:rFonts w:ascii="楷体" w:eastAsia="楷体" w:hAnsi="楷体" w:hint="eastAsia"/>
          <w:sz w:val="32"/>
          <w:szCs w:val="32"/>
        </w:rPr>
        <w:t>”神</w:t>
      </w:r>
      <w:r w:rsidR="007C59F1" w:rsidRPr="00821719">
        <w:rPr>
          <w:rFonts w:ascii="楷体" w:eastAsia="楷体" w:hAnsi="楷体" w:hint="eastAsia"/>
          <w:sz w:val="32"/>
          <w:szCs w:val="32"/>
        </w:rPr>
        <w:t>是</w:t>
      </w:r>
      <w:r w:rsidR="005B606C" w:rsidRPr="00821719">
        <w:rPr>
          <w:rFonts w:ascii="楷体" w:eastAsia="楷体" w:hAnsi="楷体" w:hint="eastAsia"/>
          <w:sz w:val="32"/>
          <w:szCs w:val="32"/>
        </w:rPr>
        <w:t>照他自己的形象造人的，神赐给人一个</w:t>
      </w:r>
      <w:r w:rsidR="007C59F1" w:rsidRPr="00821719">
        <w:rPr>
          <w:rFonts w:ascii="楷体" w:eastAsia="楷体" w:hAnsi="楷体" w:hint="eastAsia"/>
          <w:sz w:val="32"/>
          <w:szCs w:val="32"/>
        </w:rPr>
        <w:t>最</w:t>
      </w:r>
      <w:r w:rsidR="005B606C" w:rsidRPr="00821719">
        <w:rPr>
          <w:rFonts w:ascii="楷体" w:eastAsia="楷体" w:hAnsi="楷体" w:hint="eastAsia"/>
          <w:sz w:val="32"/>
          <w:szCs w:val="32"/>
        </w:rPr>
        <w:t>高贵的恩赐，就是“自由意志”。</w:t>
      </w:r>
      <w:r w:rsidR="00295D93" w:rsidRPr="00821719">
        <w:rPr>
          <w:rFonts w:ascii="楷体" w:eastAsia="楷体" w:hAnsi="楷体" w:hint="eastAsia"/>
          <w:sz w:val="32"/>
          <w:szCs w:val="32"/>
        </w:rPr>
        <w:t>没有选择，自由意志有什么意义呢？</w:t>
      </w:r>
      <w:r w:rsidR="006842A3" w:rsidRPr="00821719">
        <w:rPr>
          <w:rFonts w:ascii="楷体" w:eastAsia="楷体" w:hAnsi="楷体" w:hint="eastAsia"/>
          <w:sz w:val="32"/>
          <w:szCs w:val="32"/>
        </w:rPr>
        <w:t>神要人在一切受造面前，自己选择爱他。</w:t>
      </w:r>
      <w:r w:rsidR="00073886" w:rsidRPr="00821719">
        <w:rPr>
          <w:rFonts w:ascii="楷体" w:eastAsia="楷体" w:hAnsi="楷体" w:hint="eastAsia"/>
          <w:sz w:val="32"/>
          <w:szCs w:val="32"/>
        </w:rPr>
        <w:t>但人</w:t>
      </w:r>
      <w:r w:rsidR="00E0631F" w:rsidRPr="00821719">
        <w:rPr>
          <w:rFonts w:ascii="楷体" w:eastAsia="楷体" w:hAnsi="楷体" w:hint="eastAsia"/>
          <w:sz w:val="32"/>
          <w:szCs w:val="32"/>
        </w:rPr>
        <w:t>失败了。</w:t>
      </w:r>
    </w:p>
    <w:p w14:paraId="51E2E49D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86929B7" w14:textId="77777777" w:rsidR="005B606C" w:rsidRPr="00821719" w:rsidRDefault="003655F1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5B606C" w:rsidRPr="00821719">
        <w:rPr>
          <w:rFonts w:ascii="楷体" w:eastAsia="楷体" w:hAnsi="楷体" w:hint="eastAsia"/>
          <w:sz w:val="32"/>
          <w:szCs w:val="32"/>
        </w:rPr>
        <w:t>“</w:t>
      </w:r>
      <w:r w:rsidR="007C59F1" w:rsidRPr="00821719">
        <w:rPr>
          <w:rFonts w:ascii="楷体" w:eastAsia="楷体" w:hAnsi="楷体" w:hint="eastAsia"/>
          <w:sz w:val="32"/>
          <w:szCs w:val="32"/>
        </w:rPr>
        <w:t>可是</w:t>
      </w:r>
      <w:r w:rsidR="005B606C" w:rsidRPr="00821719">
        <w:rPr>
          <w:rFonts w:ascii="楷体" w:eastAsia="楷体" w:hAnsi="楷体" w:hint="eastAsia"/>
          <w:sz w:val="32"/>
          <w:szCs w:val="32"/>
        </w:rPr>
        <w:t>知道善恶难道不好吗？”这里“知道善恶”，是指人独立于神，开始以自己为中心做判断。该隐对神说：“</w:t>
      </w:r>
      <w:r w:rsidR="007C59F1" w:rsidRPr="00821719">
        <w:rPr>
          <w:rFonts w:ascii="楷体" w:eastAsia="楷体" w:hAnsi="楷体" w:hint="eastAsia"/>
          <w:sz w:val="32"/>
          <w:szCs w:val="32"/>
        </w:rPr>
        <w:t>（你给）</w:t>
      </w:r>
      <w:r w:rsidR="005B606C" w:rsidRPr="00821719">
        <w:rPr>
          <w:rFonts w:ascii="楷体" w:eastAsia="楷体" w:hAnsi="楷体" w:hint="eastAsia"/>
          <w:sz w:val="32"/>
          <w:szCs w:val="32"/>
        </w:rPr>
        <w:t>我的</w:t>
      </w:r>
      <w:r w:rsidR="007C59F1" w:rsidRPr="00821719">
        <w:rPr>
          <w:rFonts w:ascii="楷体" w:eastAsia="楷体" w:hAnsi="楷体" w:hint="eastAsia"/>
          <w:sz w:val="32"/>
          <w:szCs w:val="32"/>
        </w:rPr>
        <w:t>刑罚</w:t>
      </w:r>
      <w:r w:rsidR="005B606C" w:rsidRPr="00821719">
        <w:rPr>
          <w:rFonts w:ascii="楷体" w:eastAsia="楷体" w:hAnsi="楷体" w:hint="eastAsia"/>
          <w:sz w:val="32"/>
          <w:szCs w:val="32"/>
        </w:rPr>
        <w:t>太重</w:t>
      </w:r>
      <w:r w:rsidR="007C59F1" w:rsidRPr="00821719">
        <w:rPr>
          <w:rFonts w:ascii="楷体" w:eastAsia="楷体" w:hAnsi="楷体" w:hint="eastAsia"/>
          <w:sz w:val="32"/>
          <w:szCs w:val="32"/>
        </w:rPr>
        <w:t>。</w:t>
      </w:r>
      <w:r w:rsidR="005B606C" w:rsidRPr="00821719">
        <w:rPr>
          <w:rFonts w:ascii="楷体" w:eastAsia="楷体" w:hAnsi="楷体" w:hint="eastAsia"/>
          <w:sz w:val="32"/>
          <w:szCs w:val="32"/>
        </w:rPr>
        <w:t>”</w:t>
      </w:r>
      <w:r w:rsidR="007C59F1" w:rsidRPr="00821719">
        <w:rPr>
          <w:rFonts w:ascii="楷体" w:eastAsia="楷体" w:hAnsi="楷体" w:hint="eastAsia"/>
          <w:sz w:val="32"/>
          <w:szCs w:val="32"/>
        </w:rPr>
        <w:t>（创4:13）</w:t>
      </w:r>
      <w:r w:rsidR="005B606C" w:rsidRPr="00821719">
        <w:rPr>
          <w:rFonts w:ascii="楷体" w:eastAsia="楷体" w:hAnsi="楷体" w:hint="eastAsia"/>
          <w:sz w:val="32"/>
          <w:szCs w:val="32"/>
        </w:rPr>
        <w:t>他以自己为中心，论断神。这就是知识善恶树的灵，这是撒旦的灵，</w:t>
      </w:r>
      <w:proofErr w:type="gramStart"/>
      <w:r w:rsidR="005B606C" w:rsidRPr="00821719">
        <w:rPr>
          <w:rFonts w:ascii="楷体" w:eastAsia="楷体" w:hAnsi="楷体" w:hint="eastAsia"/>
          <w:sz w:val="32"/>
          <w:szCs w:val="32"/>
        </w:rPr>
        <w:t>是属魂的</w:t>
      </w:r>
      <w:proofErr w:type="gramEnd"/>
      <w:r w:rsidR="005B606C" w:rsidRPr="00821719">
        <w:rPr>
          <w:rFonts w:ascii="楷体" w:eastAsia="楷体" w:hAnsi="楷体" w:hint="eastAsia"/>
          <w:sz w:val="32"/>
          <w:szCs w:val="32"/>
        </w:rPr>
        <w:t>生命。</w:t>
      </w:r>
    </w:p>
    <w:p w14:paraId="4571FA51" w14:textId="77777777" w:rsidR="00BE001C" w:rsidRPr="00821719" w:rsidRDefault="00BE001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09CCF0A" w14:textId="77777777" w:rsidR="00295D93" w:rsidRPr="00821719" w:rsidRDefault="003655F1" w:rsidP="00295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◆</w:t>
      </w:r>
      <w:r w:rsidR="005B606C" w:rsidRPr="00821719">
        <w:rPr>
          <w:rFonts w:ascii="楷体" w:eastAsia="楷体" w:hAnsi="楷体" w:hint="eastAsia"/>
          <w:sz w:val="32"/>
          <w:szCs w:val="32"/>
        </w:rPr>
        <w:t>“可是亚当犯罪，为什么我</w:t>
      </w:r>
      <w:r w:rsidR="00763701" w:rsidRPr="00821719">
        <w:rPr>
          <w:rFonts w:ascii="楷体" w:eastAsia="楷体" w:hAnsi="楷体" w:hint="eastAsia"/>
          <w:sz w:val="32"/>
          <w:szCs w:val="32"/>
        </w:rPr>
        <w:t>也成了</w:t>
      </w:r>
      <w:r w:rsidR="005B606C" w:rsidRPr="00821719">
        <w:rPr>
          <w:rFonts w:ascii="楷体" w:eastAsia="楷体" w:hAnsi="楷体" w:hint="eastAsia"/>
          <w:sz w:val="32"/>
          <w:szCs w:val="32"/>
        </w:rPr>
        <w:t>罪人</w:t>
      </w:r>
      <w:r w:rsidR="00763701" w:rsidRPr="00821719">
        <w:rPr>
          <w:rFonts w:ascii="楷体" w:eastAsia="楷体" w:hAnsi="楷体" w:hint="eastAsia"/>
          <w:sz w:val="32"/>
          <w:szCs w:val="32"/>
        </w:rPr>
        <w:t>呢</w:t>
      </w:r>
      <w:r w:rsidR="005B606C" w:rsidRPr="00821719">
        <w:rPr>
          <w:rFonts w:ascii="楷体" w:eastAsia="楷体" w:hAnsi="楷体" w:hint="eastAsia"/>
          <w:sz w:val="32"/>
          <w:szCs w:val="32"/>
        </w:rPr>
        <w:t>？”亚当是人类的种子，亚当堕落了，亚当的族类就堕落了。</w:t>
      </w:r>
      <w:r w:rsidR="00295D93" w:rsidRPr="00821719">
        <w:rPr>
          <w:rFonts w:ascii="楷体" w:eastAsia="楷体" w:hAnsi="楷体" w:hint="eastAsia"/>
          <w:sz w:val="32"/>
          <w:szCs w:val="32"/>
        </w:rPr>
        <w:t>“这就如罪是从一人入了世界，死又是从罪来</w:t>
      </w:r>
      <w:r w:rsidR="00386697" w:rsidRPr="00821719">
        <w:rPr>
          <w:rFonts w:ascii="楷体" w:eastAsia="楷体" w:hAnsi="楷体" w:hint="eastAsia"/>
          <w:sz w:val="32"/>
          <w:szCs w:val="32"/>
        </w:rPr>
        <w:t>的</w:t>
      </w:r>
      <w:r w:rsidR="00295D93" w:rsidRPr="00821719">
        <w:rPr>
          <w:rFonts w:ascii="楷体" w:eastAsia="楷体" w:hAnsi="楷体" w:hint="eastAsia"/>
          <w:sz w:val="32"/>
          <w:szCs w:val="32"/>
        </w:rPr>
        <w:t>；于是死就临到了众人，因为众人都犯了罪……死就作了王，连那些不与亚当犯一样罪的，也在</w:t>
      </w:r>
      <w:r w:rsidR="00386697" w:rsidRPr="00821719">
        <w:rPr>
          <w:rFonts w:ascii="楷体" w:eastAsia="楷体" w:hAnsi="楷体" w:hint="eastAsia"/>
          <w:sz w:val="32"/>
          <w:szCs w:val="32"/>
        </w:rPr>
        <w:t>他</w:t>
      </w:r>
      <w:r w:rsidR="00295D93" w:rsidRPr="00821719">
        <w:rPr>
          <w:rFonts w:ascii="楷体" w:eastAsia="楷体" w:hAnsi="楷体" w:hint="eastAsia"/>
          <w:sz w:val="32"/>
          <w:szCs w:val="32"/>
        </w:rPr>
        <w:t>的权下。”（罗5:</w:t>
      </w:r>
      <w:r w:rsidR="00386697" w:rsidRPr="00821719">
        <w:rPr>
          <w:rFonts w:ascii="楷体" w:eastAsia="楷体" w:hAnsi="楷体" w:hint="eastAsia"/>
          <w:sz w:val="32"/>
          <w:szCs w:val="32"/>
        </w:rPr>
        <w:t>12-</w:t>
      </w:r>
      <w:r w:rsidR="00295D93" w:rsidRPr="00821719">
        <w:rPr>
          <w:rFonts w:ascii="楷体" w:eastAsia="楷体" w:hAnsi="楷体" w:hint="eastAsia"/>
          <w:sz w:val="32"/>
          <w:szCs w:val="32"/>
        </w:rPr>
        <w:t>14）</w:t>
      </w:r>
    </w:p>
    <w:p w14:paraId="5ABF95C3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我们生来就是</w:t>
      </w:r>
      <w:r w:rsidR="009B094F" w:rsidRPr="00821719">
        <w:rPr>
          <w:rFonts w:ascii="楷体" w:eastAsia="楷体" w:hAnsi="楷体" w:hint="eastAsia"/>
          <w:sz w:val="32"/>
          <w:szCs w:val="32"/>
        </w:rPr>
        <w:t>罪人</w:t>
      </w:r>
      <w:r w:rsidRPr="00821719">
        <w:rPr>
          <w:rFonts w:ascii="楷体" w:eastAsia="楷体" w:hAnsi="楷体" w:hint="eastAsia"/>
          <w:sz w:val="32"/>
          <w:szCs w:val="32"/>
        </w:rPr>
        <w:t>；我们的手犯罪</w:t>
      </w:r>
      <w:r w:rsidR="007C59F1" w:rsidRPr="00821719">
        <w:rPr>
          <w:rFonts w:ascii="楷体" w:eastAsia="楷体" w:hAnsi="楷体" w:hint="eastAsia"/>
          <w:sz w:val="32"/>
          <w:szCs w:val="32"/>
        </w:rPr>
        <w:t>、</w:t>
      </w:r>
      <w:r w:rsidRPr="00821719">
        <w:rPr>
          <w:rFonts w:ascii="楷体" w:eastAsia="楷体" w:hAnsi="楷体" w:hint="eastAsia"/>
          <w:sz w:val="32"/>
          <w:szCs w:val="32"/>
        </w:rPr>
        <w:t>我们的脚犯罪</w:t>
      </w:r>
      <w:r w:rsidR="007C59F1" w:rsidRPr="00821719">
        <w:rPr>
          <w:rFonts w:ascii="楷体" w:eastAsia="楷体" w:hAnsi="楷体" w:hint="eastAsia"/>
          <w:sz w:val="32"/>
          <w:szCs w:val="32"/>
        </w:rPr>
        <w:t>、</w:t>
      </w:r>
      <w:r w:rsidRPr="00821719">
        <w:rPr>
          <w:rFonts w:ascii="楷体" w:eastAsia="楷体" w:hAnsi="楷体" w:hint="eastAsia"/>
          <w:sz w:val="32"/>
          <w:szCs w:val="32"/>
        </w:rPr>
        <w:t>我们的眼犯罪、</w:t>
      </w:r>
      <w:r w:rsidR="00BE001C" w:rsidRPr="00821719">
        <w:rPr>
          <w:rFonts w:ascii="楷体" w:eastAsia="楷体" w:hAnsi="楷体" w:hint="eastAsia"/>
          <w:sz w:val="32"/>
          <w:szCs w:val="32"/>
        </w:rPr>
        <w:t>我们的</w:t>
      </w:r>
      <w:proofErr w:type="gramStart"/>
      <w:r w:rsidR="00BE001C" w:rsidRPr="00821719">
        <w:rPr>
          <w:rFonts w:ascii="楷体" w:eastAsia="楷体" w:hAnsi="楷体" w:hint="eastAsia"/>
          <w:sz w:val="32"/>
          <w:szCs w:val="32"/>
        </w:rPr>
        <w:t>心犯罪</w:t>
      </w:r>
      <w:proofErr w:type="gramEnd"/>
      <w:r w:rsidR="00BE001C" w:rsidRPr="00821719">
        <w:rPr>
          <w:rFonts w:ascii="楷体" w:eastAsia="楷体" w:hAnsi="楷体" w:hint="eastAsia"/>
          <w:sz w:val="32"/>
          <w:szCs w:val="32"/>
        </w:rPr>
        <w:t>……我们不是因为犯罪才是罪人，因为是罪人所以才犯罪。</w:t>
      </w:r>
      <w:r w:rsidR="00CC72CA" w:rsidRPr="00821719">
        <w:rPr>
          <w:rFonts w:ascii="楷体" w:eastAsia="楷体" w:hAnsi="楷体" w:hint="eastAsia"/>
          <w:sz w:val="32"/>
          <w:szCs w:val="32"/>
        </w:rPr>
        <w:t>这就是我们今天的世界。</w:t>
      </w:r>
    </w:p>
    <w:p w14:paraId="02E13F99" w14:textId="77777777" w:rsidR="00FE32F0" w:rsidRPr="00821719" w:rsidRDefault="00FE32F0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6517753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第四：罪的结果</w:t>
      </w:r>
      <w:r w:rsidR="00BE001C" w:rsidRPr="00821719">
        <w:rPr>
          <w:rFonts w:ascii="微软雅黑" w:eastAsia="微软雅黑" w:hAnsi="微软雅黑" w:hint="eastAsia"/>
          <w:sz w:val="28"/>
          <w:szCs w:val="28"/>
        </w:rPr>
        <w:t>。</w:t>
      </w:r>
    </w:p>
    <w:p w14:paraId="4E5B5B1C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1C3153E" w14:textId="77777777" w:rsidR="001F427F" w:rsidRPr="00821719" w:rsidRDefault="00A03C76" w:rsidP="00AA27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 xml:space="preserve"> </w:t>
      </w:r>
      <w:r w:rsidR="00CC72CA" w:rsidRPr="00821719">
        <w:rPr>
          <w:rFonts w:ascii="楷体" w:eastAsia="楷体" w:hAnsi="楷体" w:hint="eastAsia"/>
          <w:sz w:val="32"/>
          <w:szCs w:val="32"/>
        </w:rPr>
        <w:t>“咔嚓”一口，</w:t>
      </w:r>
      <w:r w:rsidR="009B094F" w:rsidRPr="00821719">
        <w:rPr>
          <w:rFonts w:ascii="楷体" w:eastAsia="楷体" w:hAnsi="楷体" w:hint="eastAsia"/>
          <w:sz w:val="32"/>
          <w:szCs w:val="32"/>
        </w:rPr>
        <w:t>神的荣耀离开亚当，</w:t>
      </w:r>
      <w:r w:rsidR="006E10FF" w:rsidRPr="00821719">
        <w:rPr>
          <w:rFonts w:ascii="楷体" w:eastAsia="楷体" w:hAnsi="楷体" w:hint="eastAsia"/>
          <w:sz w:val="32"/>
          <w:szCs w:val="32"/>
        </w:rPr>
        <w:t>人堕落了。</w:t>
      </w:r>
      <w:r w:rsidRPr="00821719">
        <w:rPr>
          <w:rFonts w:ascii="楷体" w:eastAsia="楷体" w:hAnsi="楷体" w:hint="eastAsia"/>
          <w:sz w:val="32"/>
          <w:szCs w:val="32"/>
        </w:rPr>
        <w:t>罪的后果非常严重；</w:t>
      </w:r>
    </w:p>
    <w:p w14:paraId="5412BDB8" w14:textId="77777777" w:rsidR="001F427F" w:rsidRPr="00821719" w:rsidRDefault="001F427F" w:rsidP="00AA27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051FA5" w14:textId="77777777" w:rsidR="000F7687" w:rsidRPr="00821719" w:rsidRDefault="0006534A" w:rsidP="00E673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t>（一）</w:t>
      </w:r>
      <w:r w:rsidR="00A47250" w:rsidRPr="00821719">
        <w:rPr>
          <w:rFonts w:ascii="楷体" w:eastAsia="楷体" w:hAnsi="楷体" w:hint="eastAsia"/>
          <w:b/>
          <w:sz w:val="32"/>
          <w:szCs w:val="32"/>
        </w:rPr>
        <w:t>人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的情感堕落了。</w:t>
      </w:r>
      <w:r w:rsidR="00647C8E" w:rsidRPr="00821719">
        <w:rPr>
          <w:rFonts w:ascii="楷体" w:eastAsia="楷体" w:hAnsi="楷体" w:hint="eastAsia"/>
          <w:sz w:val="32"/>
          <w:szCs w:val="32"/>
        </w:rPr>
        <w:t>亚当</w:t>
      </w:r>
      <w:r w:rsidR="00EF60D7" w:rsidRPr="00821719">
        <w:rPr>
          <w:rFonts w:ascii="楷体" w:eastAsia="楷体" w:hAnsi="楷体" w:hint="eastAsia"/>
          <w:sz w:val="32"/>
          <w:szCs w:val="32"/>
        </w:rPr>
        <w:t>开始愁苦</w:t>
      </w:r>
      <w:r w:rsidR="006D1BEB" w:rsidRPr="00821719">
        <w:rPr>
          <w:rFonts w:ascii="楷体" w:eastAsia="楷体" w:hAnsi="楷体" w:hint="eastAsia"/>
          <w:sz w:val="32"/>
          <w:szCs w:val="32"/>
        </w:rPr>
        <w:t>、焦躁</w:t>
      </w:r>
      <w:r w:rsidR="00EF60D7" w:rsidRPr="00821719">
        <w:rPr>
          <w:rFonts w:ascii="楷体" w:eastAsia="楷体" w:hAnsi="楷体" w:hint="eastAsia"/>
          <w:sz w:val="32"/>
          <w:szCs w:val="32"/>
        </w:rPr>
        <w:t>、</w:t>
      </w:r>
      <w:r w:rsidR="00E0631F" w:rsidRPr="00821719">
        <w:rPr>
          <w:rFonts w:ascii="楷体" w:eastAsia="楷体" w:hAnsi="楷体" w:hint="eastAsia"/>
          <w:sz w:val="32"/>
          <w:szCs w:val="32"/>
        </w:rPr>
        <w:t>惧怕</w:t>
      </w:r>
      <w:r w:rsidR="002C5F9F" w:rsidRPr="00821719">
        <w:rPr>
          <w:rFonts w:ascii="楷体" w:eastAsia="楷体" w:hAnsi="楷体" w:hint="eastAsia"/>
          <w:sz w:val="32"/>
          <w:szCs w:val="32"/>
        </w:rPr>
        <w:t>，他开始</w:t>
      </w:r>
      <w:r w:rsidR="00E0631F" w:rsidRPr="00821719">
        <w:rPr>
          <w:rFonts w:ascii="楷体" w:eastAsia="楷体" w:hAnsi="楷体" w:hint="eastAsia"/>
          <w:sz w:val="32"/>
          <w:szCs w:val="32"/>
        </w:rPr>
        <w:t>不安</w:t>
      </w:r>
      <w:r w:rsidR="009B094F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他失去了原先天真的喜乐和平安。</w:t>
      </w:r>
      <w:r w:rsidR="00EF60D7" w:rsidRPr="00821719">
        <w:rPr>
          <w:rFonts w:ascii="楷体" w:eastAsia="楷体" w:hAnsi="楷体" w:hint="eastAsia"/>
          <w:sz w:val="32"/>
          <w:szCs w:val="32"/>
        </w:rPr>
        <w:t>这正是我们天然人的光景，</w:t>
      </w:r>
      <w:r w:rsidR="00AA27A3" w:rsidRPr="00821719">
        <w:rPr>
          <w:rFonts w:ascii="楷体" w:eastAsia="楷体" w:hAnsi="楷体" w:hint="eastAsia"/>
          <w:sz w:val="32"/>
          <w:szCs w:val="32"/>
        </w:rPr>
        <w:t>是我们一切心理问题的根源。</w:t>
      </w:r>
    </w:p>
    <w:p w14:paraId="559BFB0B" w14:textId="77777777" w:rsidR="002C5F9F" w:rsidRPr="00821719" w:rsidRDefault="0006534A" w:rsidP="000F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lastRenderedPageBreak/>
        <w:t>（二）</w:t>
      </w:r>
      <w:r w:rsidR="00A47250" w:rsidRPr="00821719">
        <w:rPr>
          <w:rFonts w:ascii="楷体" w:eastAsia="楷体" w:hAnsi="楷体" w:hint="eastAsia"/>
          <w:b/>
          <w:sz w:val="32"/>
          <w:szCs w:val="32"/>
        </w:rPr>
        <w:t>人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的思想堕落了。</w:t>
      </w:r>
      <w:r w:rsidR="001F427F" w:rsidRPr="00821719">
        <w:rPr>
          <w:rFonts w:ascii="楷体" w:eastAsia="楷体" w:hAnsi="楷体" w:hint="eastAsia"/>
          <w:sz w:val="32"/>
          <w:szCs w:val="32"/>
        </w:rPr>
        <w:t>亚当的思念变得虚妄。（罗1：21）</w:t>
      </w:r>
      <w:r w:rsidR="009B094F" w:rsidRPr="00821719">
        <w:rPr>
          <w:rFonts w:ascii="楷体" w:eastAsia="楷体" w:hAnsi="楷体" w:hint="eastAsia"/>
          <w:sz w:val="32"/>
          <w:szCs w:val="32"/>
        </w:rPr>
        <w:t>神的话听得见，听不进；终日所思</w:t>
      </w:r>
      <w:proofErr w:type="gramStart"/>
      <w:r w:rsidR="009B094F" w:rsidRPr="00821719">
        <w:rPr>
          <w:rFonts w:ascii="楷体" w:eastAsia="楷体" w:hAnsi="楷体" w:hint="eastAsia"/>
          <w:sz w:val="32"/>
          <w:szCs w:val="32"/>
        </w:rPr>
        <w:t>尽都是</w:t>
      </w:r>
      <w:proofErr w:type="gramEnd"/>
      <w:r w:rsidR="009B094F" w:rsidRPr="00821719">
        <w:rPr>
          <w:rFonts w:ascii="楷体" w:eastAsia="楷体" w:hAnsi="楷体" w:hint="eastAsia"/>
          <w:sz w:val="32"/>
          <w:szCs w:val="32"/>
        </w:rPr>
        <w:t>恶。（创6:5）</w:t>
      </w:r>
      <w:r w:rsidR="00E0631F" w:rsidRPr="00821719">
        <w:rPr>
          <w:rFonts w:ascii="楷体" w:eastAsia="楷体" w:hAnsi="楷体" w:hint="eastAsia"/>
          <w:sz w:val="32"/>
          <w:szCs w:val="32"/>
        </w:rPr>
        <w:t>这也是我们的光景</w:t>
      </w:r>
      <w:r w:rsidR="00681DB5" w:rsidRPr="00821719">
        <w:rPr>
          <w:rFonts w:ascii="楷体" w:eastAsia="楷体" w:hAnsi="楷体" w:hint="eastAsia"/>
          <w:sz w:val="32"/>
          <w:szCs w:val="32"/>
        </w:rPr>
        <w:t>；</w:t>
      </w:r>
      <w:r w:rsidR="009B094F" w:rsidRPr="00821719">
        <w:rPr>
          <w:rFonts w:ascii="楷体" w:eastAsia="楷体" w:hAnsi="楷体" w:hint="eastAsia"/>
          <w:sz w:val="32"/>
          <w:szCs w:val="32"/>
        </w:rPr>
        <w:t>我们可能很聪明，</w:t>
      </w:r>
      <w:r w:rsidR="004924C4" w:rsidRPr="00821719">
        <w:rPr>
          <w:rFonts w:ascii="楷体" w:eastAsia="楷体" w:hAnsi="楷体" w:hint="eastAsia"/>
          <w:sz w:val="32"/>
          <w:szCs w:val="32"/>
        </w:rPr>
        <w:t>但是</w:t>
      </w:r>
      <w:r w:rsidR="00681DB5" w:rsidRPr="00821719">
        <w:rPr>
          <w:rFonts w:ascii="楷体" w:eastAsia="楷体" w:hAnsi="楷体" w:hint="eastAsia"/>
          <w:sz w:val="32"/>
          <w:szCs w:val="32"/>
        </w:rPr>
        <w:t>不明白圣经</w:t>
      </w:r>
      <w:r w:rsidR="004924C4" w:rsidRPr="00821719">
        <w:rPr>
          <w:rFonts w:ascii="楷体" w:eastAsia="楷体" w:hAnsi="楷体" w:hint="eastAsia"/>
          <w:sz w:val="32"/>
          <w:szCs w:val="32"/>
        </w:rPr>
        <w:t>。史蒂芬·霍金大脑很发达，但是不认识神；他拒绝神。</w:t>
      </w:r>
      <w:r w:rsidR="00681DB5" w:rsidRPr="00821719">
        <w:rPr>
          <w:rFonts w:ascii="楷体" w:eastAsia="楷体" w:hAnsi="楷体" w:hint="eastAsia"/>
          <w:sz w:val="32"/>
          <w:szCs w:val="32"/>
        </w:rPr>
        <w:t>我们的思念满了黑暗。</w:t>
      </w:r>
    </w:p>
    <w:p w14:paraId="5BFAC9CF" w14:textId="77777777" w:rsidR="001F427F" w:rsidRPr="00821719" w:rsidRDefault="0006534A" w:rsidP="00E673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t>（三）</w:t>
      </w:r>
      <w:r w:rsidR="00A47250" w:rsidRPr="00821719">
        <w:rPr>
          <w:rFonts w:ascii="楷体" w:eastAsia="楷体" w:hAnsi="楷体" w:hint="eastAsia"/>
          <w:b/>
          <w:sz w:val="32"/>
          <w:szCs w:val="32"/>
        </w:rPr>
        <w:t>人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的道德堕落</w:t>
      </w:r>
      <w:r w:rsidR="00C25C34" w:rsidRPr="00821719">
        <w:rPr>
          <w:rFonts w:ascii="楷体" w:eastAsia="楷体" w:hAnsi="楷体" w:hint="eastAsia"/>
          <w:b/>
          <w:sz w:val="32"/>
          <w:szCs w:val="32"/>
        </w:rPr>
        <w:t>了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。</w:t>
      </w:r>
      <w:r w:rsidR="009B094F" w:rsidRPr="00821719">
        <w:rPr>
          <w:rFonts w:ascii="楷体" w:eastAsia="楷体" w:hAnsi="楷体" w:hint="eastAsia"/>
          <w:sz w:val="32"/>
          <w:szCs w:val="32"/>
        </w:rPr>
        <w:t>亚当</w:t>
      </w:r>
      <w:r w:rsidR="00E0631F" w:rsidRPr="00821719">
        <w:rPr>
          <w:rFonts w:ascii="楷体" w:eastAsia="楷体" w:hAnsi="楷体" w:hint="eastAsia"/>
          <w:sz w:val="32"/>
          <w:szCs w:val="32"/>
        </w:rPr>
        <w:t>开始说谎、欺骗、扭曲；</w:t>
      </w:r>
      <w:r w:rsidR="001F427F" w:rsidRPr="00821719">
        <w:rPr>
          <w:rFonts w:ascii="楷体" w:eastAsia="楷体" w:hAnsi="楷体" w:hint="eastAsia"/>
          <w:sz w:val="32"/>
          <w:szCs w:val="32"/>
        </w:rPr>
        <w:t>他</w:t>
      </w:r>
      <w:r w:rsidR="009B094F" w:rsidRPr="00821719">
        <w:rPr>
          <w:rFonts w:ascii="楷体" w:eastAsia="楷体" w:hAnsi="楷体" w:hint="eastAsia"/>
          <w:sz w:val="32"/>
          <w:szCs w:val="32"/>
        </w:rPr>
        <w:t>不再持守真理，因此</w:t>
      </w:r>
      <w:r w:rsidR="00E0631F" w:rsidRPr="00821719">
        <w:rPr>
          <w:rFonts w:ascii="楷体" w:eastAsia="楷体" w:hAnsi="楷体" w:hint="eastAsia"/>
          <w:sz w:val="32"/>
          <w:szCs w:val="32"/>
        </w:rPr>
        <w:t>失去</w:t>
      </w:r>
      <w:r w:rsidR="001F427F" w:rsidRPr="00821719">
        <w:rPr>
          <w:rFonts w:ascii="楷体" w:eastAsia="楷体" w:hAnsi="楷体" w:hint="eastAsia"/>
          <w:sz w:val="32"/>
          <w:szCs w:val="32"/>
        </w:rPr>
        <w:t>道德的准绳。</w:t>
      </w:r>
      <w:r w:rsidR="006E10FF" w:rsidRPr="00821719">
        <w:rPr>
          <w:rFonts w:ascii="楷体" w:eastAsia="楷体" w:hAnsi="楷体" w:hint="eastAsia"/>
          <w:sz w:val="32"/>
          <w:szCs w:val="32"/>
        </w:rPr>
        <w:t>我们也是一样，我们不爱真理；</w:t>
      </w:r>
      <w:r w:rsidR="009B094F" w:rsidRPr="00821719">
        <w:rPr>
          <w:rFonts w:ascii="楷体" w:eastAsia="楷体" w:hAnsi="楷体" w:hint="eastAsia"/>
          <w:sz w:val="32"/>
          <w:szCs w:val="32"/>
        </w:rPr>
        <w:t>我们用人的欲望来定</w:t>
      </w:r>
      <w:proofErr w:type="gramStart"/>
      <w:r w:rsidR="009B094F" w:rsidRPr="00821719">
        <w:rPr>
          <w:rFonts w:ascii="楷体" w:eastAsia="楷体" w:hAnsi="楷体" w:hint="eastAsia"/>
          <w:sz w:val="32"/>
          <w:szCs w:val="32"/>
        </w:rPr>
        <w:t>意道德</w:t>
      </w:r>
      <w:proofErr w:type="gramEnd"/>
      <w:r w:rsidR="009B094F" w:rsidRPr="00821719">
        <w:rPr>
          <w:rFonts w:ascii="楷体" w:eastAsia="楷体" w:hAnsi="楷体" w:hint="eastAsia"/>
          <w:sz w:val="32"/>
          <w:szCs w:val="32"/>
        </w:rPr>
        <w:t>标准。</w:t>
      </w:r>
      <w:r w:rsidR="001F427F" w:rsidRPr="00821719">
        <w:rPr>
          <w:rFonts w:ascii="楷体" w:eastAsia="楷体" w:hAnsi="楷体" w:hint="eastAsia"/>
          <w:sz w:val="32"/>
          <w:szCs w:val="32"/>
        </w:rPr>
        <w:t>保罗说：“我们不做该做的，反做不该做的，我真是苦啊！”</w:t>
      </w:r>
      <w:r w:rsidR="004924C4" w:rsidRPr="00821719">
        <w:rPr>
          <w:rFonts w:ascii="楷体" w:eastAsia="楷体" w:hAnsi="楷体" w:hint="eastAsia"/>
          <w:sz w:val="32"/>
          <w:szCs w:val="32"/>
        </w:rPr>
        <w:t xml:space="preserve"> 我们没有能力遵行神的旨意。</w:t>
      </w:r>
    </w:p>
    <w:p w14:paraId="3F1CEADB" w14:textId="77777777" w:rsidR="005B606C" w:rsidRPr="00821719" w:rsidRDefault="0006534A" w:rsidP="00E673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t>（四）</w:t>
      </w:r>
      <w:r w:rsidR="00A47250" w:rsidRPr="00821719">
        <w:rPr>
          <w:rFonts w:ascii="楷体" w:eastAsia="楷体" w:hAnsi="楷体" w:hint="eastAsia"/>
          <w:b/>
          <w:sz w:val="32"/>
          <w:szCs w:val="32"/>
        </w:rPr>
        <w:t>人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的社会堕落</w:t>
      </w:r>
      <w:r w:rsidR="00C25C34" w:rsidRPr="00821719">
        <w:rPr>
          <w:rFonts w:ascii="楷体" w:eastAsia="楷体" w:hAnsi="楷体" w:hint="eastAsia"/>
          <w:b/>
          <w:sz w:val="32"/>
          <w:szCs w:val="32"/>
        </w:rPr>
        <w:t>了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。</w:t>
      </w:r>
      <w:r w:rsidR="00647C8E" w:rsidRPr="00821719">
        <w:rPr>
          <w:rFonts w:ascii="楷体" w:eastAsia="楷体" w:hAnsi="楷体" w:hint="eastAsia"/>
          <w:sz w:val="32"/>
          <w:szCs w:val="32"/>
        </w:rPr>
        <w:t>亚当说：“是</w:t>
      </w:r>
      <w:r w:rsidR="00053B73" w:rsidRPr="00821719">
        <w:rPr>
          <w:rFonts w:ascii="楷体" w:eastAsia="楷体" w:hAnsi="楷体" w:hint="eastAsia"/>
          <w:sz w:val="32"/>
          <w:szCs w:val="32"/>
        </w:rPr>
        <w:t>她的问题</w:t>
      </w:r>
      <w:r w:rsidR="00647C8E" w:rsidRPr="00821719">
        <w:rPr>
          <w:rFonts w:ascii="楷体" w:eastAsia="楷体" w:hAnsi="楷体" w:hint="eastAsia"/>
          <w:sz w:val="32"/>
          <w:szCs w:val="32"/>
        </w:rPr>
        <w:t>！”</w:t>
      </w:r>
      <w:r w:rsidR="00B51FC5" w:rsidRPr="00821719">
        <w:rPr>
          <w:rFonts w:ascii="楷体" w:eastAsia="楷体" w:hAnsi="楷体" w:hint="eastAsia"/>
          <w:sz w:val="32"/>
          <w:szCs w:val="32"/>
        </w:rPr>
        <w:t>人际关系变得紧张。</w:t>
      </w:r>
      <w:r w:rsidR="006E10FF" w:rsidRPr="00821719">
        <w:rPr>
          <w:rFonts w:ascii="楷体" w:eastAsia="楷体" w:hAnsi="楷体" w:hint="eastAsia"/>
          <w:sz w:val="32"/>
          <w:szCs w:val="32"/>
        </w:rPr>
        <w:t>罪给人际关系</w:t>
      </w:r>
      <w:r w:rsidR="001F427F" w:rsidRPr="00821719">
        <w:rPr>
          <w:rFonts w:ascii="楷体" w:eastAsia="楷体" w:hAnsi="楷体" w:hint="eastAsia"/>
          <w:sz w:val="32"/>
          <w:szCs w:val="32"/>
        </w:rPr>
        <w:t>蒙上阴影</w:t>
      </w:r>
      <w:r w:rsidR="00001754" w:rsidRPr="00821719">
        <w:rPr>
          <w:rFonts w:ascii="楷体" w:eastAsia="楷体" w:hAnsi="楷体" w:hint="eastAsia"/>
          <w:sz w:val="32"/>
          <w:szCs w:val="32"/>
        </w:rPr>
        <w:t>；</w:t>
      </w:r>
      <w:r w:rsidR="006E10FF" w:rsidRPr="00821719">
        <w:rPr>
          <w:rFonts w:ascii="楷体" w:eastAsia="楷体" w:hAnsi="楷体" w:hint="eastAsia"/>
          <w:sz w:val="32"/>
          <w:szCs w:val="32"/>
        </w:rPr>
        <w:t>这个阴影</w:t>
      </w:r>
      <w:r w:rsidR="00D233F1" w:rsidRPr="00821719">
        <w:rPr>
          <w:rFonts w:ascii="楷体" w:eastAsia="楷体" w:hAnsi="楷体" w:hint="eastAsia"/>
          <w:sz w:val="32"/>
          <w:szCs w:val="32"/>
        </w:rPr>
        <w:t>最终导致</w:t>
      </w:r>
      <w:r w:rsidR="009B094F" w:rsidRPr="00821719">
        <w:rPr>
          <w:rFonts w:ascii="楷体" w:eastAsia="楷体" w:hAnsi="楷体" w:hint="eastAsia"/>
          <w:sz w:val="32"/>
          <w:szCs w:val="32"/>
        </w:rPr>
        <w:t>一切</w:t>
      </w:r>
      <w:r w:rsidR="00EF60D7" w:rsidRPr="00821719">
        <w:rPr>
          <w:rFonts w:ascii="楷体" w:eastAsia="楷体" w:hAnsi="楷体" w:hint="eastAsia"/>
          <w:sz w:val="32"/>
          <w:szCs w:val="32"/>
        </w:rPr>
        <w:t>家庭的</w:t>
      </w:r>
      <w:r w:rsidR="001F427F" w:rsidRPr="00821719">
        <w:rPr>
          <w:rFonts w:ascii="楷体" w:eastAsia="楷体" w:hAnsi="楷体" w:hint="eastAsia"/>
          <w:sz w:val="32"/>
          <w:szCs w:val="32"/>
        </w:rPr>
        <w:t>矛盾</w:t>
      </w:r>
      <w:r w:rsidR="00EF60D7" w:rsidRPr="00821719">
        <w:rPr>
          <w:rFonts w:ascii="楷体" w:eastAsia="楷体" w:hAnsi="楷体" w:hint="eastAsia"/>
          <w:sz w:val="32"/>
          <w:szCs w:val="32"/>
        </w:rPr>
        <w:t>、社会的</w:t>
      </w:r>
      <w:r w:rsidR="00C25C34" w:rsidRPr="00821719">
        <w:rPr>
          <w:rFonts w:ascii="楷体" w:eastAsia="楷体" w:hAnsi="楷体" w:hint="eastAsia"/>
          <w:sz w:val="32"/>
          <w:szCs w:val="32"/>
        </w:rPr>
        <w:t>动荡</w:t>
      </w:r>
      <w:r w:rsidR="00EF60D7" w:rsidRPr="00821719">
        <w:rPr>
          <w:rFonts w:ascii="楷体" w:eastAsia="楷体" w:hAnsi="楷体" w:hint="eastAsia"/>
          <w:sz w:val="32"/>
          <w:szCs w:val="32"/>
        </w:rPr>
        <w:t>、国家的</w:t>
      </w:r>
      <w:r w:rsidR="001F427F" w:rsidRPr="00821719">
        <w:rPr>
          <w:rFonts w:ascii="楷体" w:eastAsia="楷体" w:hAnsi="楷体" w:hint="eastAsia"/>
          <w:sz w:val="32"/>
          <w:szCs w:val="32"/>
        </w:rPr>
        <w:t>战争</w:t>
      </w:r>
      <w:r w:rsidR="001C1360" w:rsidRPr="00821719">
        <w:rPr>
          <w:rFonts w:ascii="楷体" w:eastAsia="楷体" w:hAnsi="楷体" w:hint="eastAsia"/>
          <w:sz w:val="32"/>
          <w:szCs w:val="32"/>
        </w:rPr>
        <w:t>。</w:t>
      </w:r>
    </w:p>
    <w:p w14:paraId="536AB989" w14:textId="77777777" w:rsidR="00D233F1" w:rsidRPr="00821719" w:rsidRDefault="0006534A" w:rsidP="00E673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t>（五）人的环境堕落了。</w:t>
      </w:r>
      <w:r w:rsidR="004B2D24" w:rsidRPr="00821719">
        <w:rPr>
          <w:rFonts w:ascii="楷体" w:eastAsia="楷体" w:hAnsi="楷体" w:hint="eastAsia"/>
          <w:sz w:val="32"/>
          <w:szCs w:val="32"/>
        </w:rPr>
        <w:t>地因此受被咒诅，地</w:t>
      </w:r>
      <w:r w:rsidR="00944CB8" w:rsidRPr="00821719">
        <w:rPr>
          <w:rFonts w:ascii="楷体" w:eastAsia="楷体" w:hAnsi="楷体" w:hint="eastAsia"/>
          <w:sz w:val="32"/>
          <w:szCs w:val="32"/>
        </w:rPr>
        <w:t>里长出荆棘和蒺藜</w:t>
      </w:r>
      <w:r w:rsidR="004B2D24" w:rsidRPr="00821719">
        <w:rPr>
          <w:rFonts w:ascii="楷体" w:eastAsia="楷体" w:hAnsi="楷体" w:hint="eastAsia"/>
          <w:sz w:val="32"/>
          <w:szCs w:val="32"/>
        </w:rPr>
        <w:t>，人要终生劳苦，才得糊口。（创3：17-19）</w:t>
      </w:r>
      <w:r w:rsidR="00944CB8" w:rsidRPr="00821719">
        <w:rPr>
          <w:rFonts w:ascii="楷体" w:eastAsia="楷体" w:hAnsi="楷体" w:hint="eastAsia"/>
          <w:sz w:val="32"/>
          <w:szCs w:val="32"/>
        </w:rPr>
        <w:t>圣经说：“（因为罪）</w:t>
      </w:r>
      <w:r w:rsidR="00386697" w:rsidRPr="00821719">
        <w:rPr>
          <w:rFonts w:ascii="楷体" w:eastAsia="楷体" w:hAnsi="楷体" w:hint="eastAsia"/>
          <w:sz w:val="32"/>
          <w:szCs w:val="32"/>
        </w:rPr>
        <w:t>受造之</w:t>
      </w:r>
      <w:r w:rsidR="00944CB8" w:rsidRPr="00821719">
        <w:rPr>
          <w:rFonts w:ascii="楷体" w:eastAsia="楷体" w:hAnsi="楷体" w:hint="eastAsia"/>
          <w:sz w:val="32"/>
          <w:szCs w:val="32"/>
        </w:rPr>
        <w:t>物服在虚空之下。”（罗8:20）自然环境也蒙上了罪的阴影。</w:t>
      </w:r>
      <w:r w:rsidR="00D233F1" w:rsidRPr="00821719">
        <w:rPr>
          <w:rFonts w:ascii="楷体" w:eastAsia="楷体" w:hAnsi="楷体" w:hint="eastAsia"/>
          <w:sz w:val="32"/>
          <w:szCs w:val="32"/>
        </w:rPr>
        <w:t>有人问：“为什么地震死那么多人？”简单回答：</w:t>
      </w:r>
      <w:r w:rsidR="009B094F" w:rsidRPr="00821719">
        <w:rPr>
          <w:rFonts w:ascii="楷体" w:eastAsia="楷体" w:hAnsi="楷体" w:hint="eastAsia"/>
          <w:sz w:val="32"/>
          <w:szCs w:val="32"/>
        </w:rPr>
        <w:t>因为</w:t>
      </w:r>
      <w:r w:rsidR="00D233F1" w:rsidRPr="00821719">
        <w:rPr>
          <w:rFonts w:ascii="楷体" w:eastAsia="楷体" w:hAnsi="楷体" w:hint="eastAsia"/>
          <w:sz w:val="32"/>
          <w:szCs w:val="32"/>
        </w:rPr>
        <w:t>罪</w:t>
      </w:r>
      <w:r w:rsidR="009B094F" w:rsidRPr="00821719">
        <w:rPr>
          <w:rFonts w:ascii="楷体" w:eastAsia="楷体" w:hAnsi="楷体" w:hint="eastAsia"/>
          <w:sz w:val="32"/>
          <w:szCs w:val="32"/>
        </w:rPr>
        <w:t>，自然界也堕落了</w:t>
      </w:r>
      <w:r w:rsidR="00D233F1" w:rsidRPr="00821719">
        <w:rPr>
          <w:rFonts w:ascii="楷体" w:eastAsia="楷体" w:hAnsi="楷体" w:hint="eastAsia"/>
          <w:sz w:val="32"/>
          <w:szCs w:val="32"/>
        </w:rPr>
        <w:t>。</w:t>
      </w:r>
    </w:p>
    <w:p w14:paraId="405C9EC7" w14:textId="77777777" w:rsidR="00D119A8" w:rsidRPr="00821719" w:rsidRDefault="0006534A" w:rsidP="00944C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b/>
          <w:sz w:val="32"/>
          <w:szCs w:val="32"/>
        </w:rPr>
        <w:t>（六）</w:t>
      </w:r>
      <w:r w:rsidR="00A47250" w:rsidRPr="00821719">
        <w:rPr>
          <w:rFonts w:ascii="楷体" w:eastAsia="楷体" w:hAnsi="楷体" w:hint="eastAsia"/>
          <w:b/>
          <w:sz w:val="32"/>
          <w:szCs w:val="32"/>
        </w:rPr>
        <w:t>人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的健康堕落</w:t>
      </w:r>
      <w:r w:rsidR="003C178D" w:rsidRPr="00821719">
        <w:rPr>
          <w:rFonts w:ascii="楷体" w:eastAsia="楷体" w:hAnsi="楷体" w:hint="eastAsia"/>
          <w:b/>
          <w:sz w:val="32"/>
          <w:szCs w:val="32"/>
        </w:rPr>
        <w:t>了</w:t>
      </w:r>
      <w:r w:rsidR="00E0631F" w:rsidRPr="00821719">
        <w:rPr>
          <w:rFonts w:ascii="楷体" w:eastAsia="楷体" w:hAnsi="楷体" w:hint="eastAsia"/>
          <w:b/>
          <w:sz w:val="32"/>
          <w:szCs w:val="32"/>
        </w:rPr>
        <w:t>。</w:t>
      </w:r>
      <w:r w:rsidR="00647C8E" w:rsidRPr="00821719">
        <w:rPr>
          <w:rFonts w:ascii="楷体" w:eastAsia="楷体" w:hAnsi="楷体" w:hint="eastAsia"/>
          <w:sz w:val="32"/>
          <w:szCs w:val="32"/>
        </w:rPr>
        <w:t>有一天</w:t>
      </w:r>
      <w:r w:rsidR="00800E4B" w:rsidRPr="00821719">
        <w:rPr>
          <w:rFonts w:ascii="楷体" w:eastAsia="楷体" w:hAnsi="楷体" w:hint="eastAsia"/>
          <w:sz w:val="32"/>
          <w:szCs w:val="32"/>
        </w:rPr>
        <w:t>亚当头发</w:t>
      </w:r>
      <w:r w:rsidR="00A47250" w:rsidRPr="00821719">
        <w:rPr>
          <w:rFonts w:ascii="楷体" w:eastAsia="楷体" w:hAnsi="楷体" w:hint="eastAsia"/>
          <w:sz w:val="32"/>
          <w:szCs w:val="32"/>
        </w:rPr>
        <w:t>变</w:t>
      </w:r>
      <w:r w:rsidR="00800E4B" w:rsidRPr="00821719">
        <w:rPr>
          <w:rFonts w:ascii="楷体" w:eastAsia="楷体" w:hAnsi="楷体" w:hint="eastAsia"/>
          <w:sz w:val="32"/>
          <w:szCs w:val="32"/>
        </w:rPr>
        <w:t>白、皮肤</w:t>
      </w:r>
      <w:r w:rsidR="00A47250" w:rsidRPr="00821719">
        <w:rPr>
          <w:rFonts w:ascii="楷体" w:eastAsia="楷体" w:hAnsi="楷体" w:hint="eastAsia"/>
          <w:sz w:val="32"/>
          <w:szCs w:val="32"/>
        </w:rPr>
        <w:t>变</w:t>
      </w:r>
      <w:r w:rsidR="00800E4B" w:rsidRPr="00821719">
        <w:rPr>
          <w:rFonts w:ascii="楷体" w:eastAsia="楷体" w:hAnsi="楷体" w:hint="eastAsia"/>
          <w:sz w:val="32"/>
          <w:szCs w:val="32"/>
        </w:rPr>
        <w:t>皱</w:t>
      </w:r>
      <w:r w:rsidR="00D233F1" w:rsidRPr="00821719">
        <w:rPr>
          <w:rFonts w:ascii="楷体" w:eastAsia="楷体" w:hAnsi="楷体" w:hint="eastAsia"/>
          <w:sz w:val="32"/>
          <w:szCs w:val="32"/>
        </w:rPr>
        <w:t>、</w:t>
      </w:r>
      <w:r w:rsidR="00800E4B" w:rsidRPr="00821719">
        <w:rPr>
          <w:rFonts w:ascii="楷体" w:eastAsia="楷体" w:hAnsi="楷体" w:hint="eastAsia"/>
          <w:sz w:val="32"/>
          <w:szCs w:val="32"/>
        </w:rPr>
        <w:t>血糖</w:t>
      </w:r>
      <w:r w:rsidR="00647C8E" w:rsidRPr="00821719">
        <w:rPr>
          <w:rFonts w:ascii="楷体" w:eastAsia="楷体" w:hAnsi="楷体" w:hint="eastAsia"/>
          <w:sz w:val="32"/>
          <w:szCs w:val="32"/>
        </w:rPr>
        <w:t>、</w:t>
      </w:r>
      <w:r w:rsidR="00800E4B" w:rsidRPr="00821719">
        <w:rPr>
          <w:rFonts w:ascii="楷体" w:eastAsia="楷体" w:hAnsi="楷体" w:hint="eastAsia"/>
          <w:sz w:val="32"/>
          <w:szCs w:val="32"/>
        </w:rPr>
        <w:t>血脂</w:t>
      </w:r>
      <w:r w:rsidR="00647C8E" w:rsidRPr="00821719">
        <w:rPr>
          <w:rFonts w:ascii="楷体" w:eastAsia="楷体" w:hAnsi="楷体" w:hint="eastAsia"/>
          <w:sz w:val="32"/>
          <w:szCs w:val="32"/>
        </w:rPr>
        <w:t>变</w:t>
      </w:r>
      <w:r w:rsidR="00800E4B" w:rsidRPr="00821719">
        <w:rPr>
          <w:rFonts w:ascii="楷体" w:eastAsia="楷体" w:hAnsi="楷体" w:hint="eastAsia"/>
          <w:sz w:val="32"/>
          <w:szCs w:val="32"/>
        </w:rPr>
        <w:t>高</w:t>
      </w:r>
      <w:r w:rsidR="009B094F" w:rsidRPr="00821719">
        <w:rPr>
          <w:rFonts w:ascii="楷体" w:eastAsia="楷体" w:hAnsi="楷体" w:hint="eastAsia"/>
          <w:sz w:val="32"/>
          <w:szCs w:val="32"/>
        </w:rPr>
        <w:t>、开始驼背</w:t>
      </w:r>
      <w:r w:rsidR="00800E4B" w:rsidRPr="00821719">
        <w:rPr>
          <w:rFonts w:ascii="楷体" w:eastAsia="楷体" w:hAnsi="楷体" w:hint="eastAsia"/>
          <w:sz w:val="32"/>
          <w:szCs w:val="32"/>
        </w:rPr>
        <w:t>……亚当面临衰老和死亡</w:t>
      </w:r>
      <w:r w:rsidR="00722EF3" w:rsidRPr="00821719">
        <w:rPr>
          <w:rFonts w:ascii="楷体" w:eastAsia="楷体" w:hAnsi="楷体" w:hint="eastAsia"/>
          <w:sz w:val="32"/>
          <w:szCs w:val="32"/>
        </w:rPr>
        <w:t>。</w:t>
      </w:r>
      <w:r w:rsidR="00276556" w:rsidRPr="00821719">
        <w:rPr>
          <w:rFonts w:ascii="楷体" w:eastAsia="楷体" w:hAnsi="楷体" w:hint="eastAsia"/>
          <w:sz w:val="32"/>
          <w:szCs w:val="32"/>
        </w:rPr>
        <w:t>因为罪，“死（成了）众人的结局”</w:t>
      </w:r>
      <w:r w:rsidR="00722EF3" w:rsidRPr="00821719">
        <w:rPr>
          <w:rFonts w:ascii="楷体" w:eastAsia="楷体" w:hAnsi="楷体" w:hint="eastAsia"/>
          <w:sz w:val="32"/>
          <w:szCs w:val="32"/>
        </w:rPr>
        <w:t>！</w:t>
      </w:r>
      <w:r w:rsidR="00276556" w:rsidRPr="00821719">
        <w:rPr>
          <w:rFonts w:ascii="楷体" w:eastAsia="楷体" w:hAnsi="楷体" w:hint="eastAsia"/>
          <w:sz w:val="32"/>
          <w:szCs w:val="32"/>
        </w:rPr>
        <w:t>（传7:2）</w:t>
      </w:r>
      <w:r w:rsidR="00D119A8" w:rsidRPr="00821719">
        <w:rPr>
          <w:rFonts w:ascii="楷体" w:eastAsia="楷体" w:hAnsi="楷体" w:hint="eastAsia"/>
          <w:sz w:val="32"/>
          <w:szCs w:val="32"/>
        </w:rPr>
        <w:t>“我们一生</w:t>
      </w:r>
      <w:r w:rsidR="00A57E4E" w:rsidRPr="00821719">
        <w:rPr>
          <w:rFonts w:ascii="楷体" w:eastAsia="楷体" w:hAnsi="楷体" w:hint="eastAsia"/>
          <w:sz w:val="32"/>
          <w:szCs w:val="32"/>
        </w:rPr>
        <w:t>……</w:t>
      </w:r>
      <w:r w:rsidR="00D119A8" w:rsidRPr="00821719">
        <w:rPr>
          <w:rFonts w:ascii="楷体" w:eastAsia="楷体" w:hAnsi="楷体" w:hint="eastAsia"/>
          <w:sz w:val="32"/>
          <w:szCs w:val="32"/>
        </w:rPr>
        <w:t>所矜夸的，不过是劳苦愁烦，转眼成空，我们便如飞而去。”（诗90：</w:t>
      </w:r>
      <w:r w:rsidR="00EC2B08" w:rsidRPr="00821719">
        <w:rPr>
          <w:rFonts w:ascii="楷体" w:eastAsia="楷体" w:hAnsi="楷体" w:hint="eastAsia"/>
          <w:sz w:val="32"/>
          <w:szCs w:val="32"/>
        </w:rPr>
        <w:t>10</w:t>
      </w:r>
      <w:r w:rsidR="00D119A8" w:rsidRPr="00821719">
        <w:rPr>
          <w:rFonts w:ascii="楷体" w:eastAsia="楷体" w:hAnsi="楷体" w:hint="eastAsia"/>
          <w:sz w:val="32"/>
          <w:szCs w:val="32"/>
        </w:rPr>
        <w:t>）</w:t>
      </w:r>
    </w:p>
    <w:p w14:paraId="3C44023F" w14:textId="77777777" w:rsidR="009C09AA" w:rsidRPr="00821719" w:rsidRDefault="009C09AA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8170F71" w14:textId="77777777" w:rsidR="0068484D" w:rsidRPr="00821719" w:rsidRDefault="0068484D" w:rsidP="006848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</w:t>
      </w:r>
      <w:r w:rsidR="00CB07C0" w:rsidRPr="00821719">
        <w:rPr>
          <w:rFonts w:ascii="微软雅黑" w:eastAsia="微软雅黑" w:hAnsi="微软雅黑" w:hint="eastAsia"/>
          <w:sz w:val="28"/>
          <w:szCs w:val="28"/>
        </w:rPr>
        <w:t>五</w:t>
      </w:r>
      <w:r w:rsidRPr="00821719">
        <w:rPr>
          <w:rFonts w:ascii="微软雅黑" w:eastAsia="微软雅黑" w:hAnsi="微软雅黑" w:hint="eastAsia"/>
          <w:sz w:val="28"/>
          <w:szCs w:val="28"/>
        </w:rPr>
        <w:t>，罪的惩罚。</w:t>
      </w:r>
    </w:p>
    <w:p w14:paraId="47B832C0" w14:textId="77777777" w:rsidR="0068484D" w:rsidRPr="00821719" w:rsidRDefault="0068484D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7FBB48" w14:textId="77777777" w:rsidR="00AA27A3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圣经说：“按着定命，人人都有一死，死后且有审判。”（来9:27）</w:t>
      </w:r>
      <w:r w:rsidR="00800E4B" w:rsidRPr="00821719">
        <w:rPr>
          <w:rFonts w:ascii="楷体" w:eastAsia="楷体" w:hAnsi="楷体" w:hint="eastAsia"/>
          <w:sz w:val="32"/>
          <w:szCs w:val="32"/>
        </w:rPr>
        <w:t>死亡不是一个人的结束，我们的灵魂</w:t>
      </w:r>
      <w:r w:rsidR="00D342C9" w:rsidRPr="00821719">
        <w:rPr>
          <w:rFonts w:ascii="楷体" w:eastAsia="楷体" w:hAnsi="楷体" w:hint="eastAsia"/>
          <w:sz w:val="32"/>
          <w:szCs w:val="32"/>
        </w:rPr>
        <w:t>是照神的形象造的，一旦被造，永远存在。</w:t>
      </w:r>
      <w:r w:rsidR="00CA3FBF" w:rsidRPr="00821719">
        <w:rPr>
          <w:rFonts w:ascii="楷体" w:eastAsia="楷体" w:hAnsi="楷体" w:hint="eastAsia"/>
          <w:sz w:val="32"/>
          <w:szCs w:val="32"/>
        </w:rPr>
        <w:t>我们不但要承受今生的后果，还要为罪付上永恒的代价。</w:t>
      </w:r>
    </w:p>
    <w:p w14:paraId="3F40703B" w14:textId="77777777" w:rsidR="00D233F1" w:rsidRPr="00821719" w:rsidRDefault="00D233F1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1E4E52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约翰看见异象，说：“我又看见一个白色的大宝座与坐在上面的</w:t>
      </w:r>
      <w:r w:rsidR="00A57E4E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从他面前天地都逃避，再无可见之处了。我又看见死了的人，无论大小，都站在宝座前。案卷展开了，并且另有一卷展开，就是生命册。死了的人都凭这案卷所记载的，照他们所行的受审判。”（启20:11、12）</w:t>
      </w:r>
    </w:p>
    <w:p w14:paraId="73AF5848" w14:textId="77777777" w:rsidR="00AA27A3" w:rsidRPr="00821719" w:rsidRDefault="009B094F" w:rsidP="00AA27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lastRenderedPageBreak/>
        <w:t>神要</w:t>
      </w:r>
      <w:r w:rsidR="005A1CE8" w:rsidRPr="00821719">
        <w:rPr>
          <w:rFonts w:ascii="楷体" w:eastAsia="楷体" w:hAnsi="楷体" w:hint="eastAsia"/>
          <w:sz w:val="32"/>
          <w:szCs w:val="32"/>
        </w:rPr>
        <w:t>把我们的案卷展开，有人能站立得住吗？（诗130:3）</w:t>
      </w:r>
      <w:r w:rsidR="00800E4B" w:rsidRPr="00821719">
        <w:rPr>
          <w:rFonts w:ascii="楷体" w:eastAsia="楷体" w:hAnsi="楷体" w:hint="eastAsia"/>
          <w:sz w:val="32"/>
          <w:szCs w:val="32"/>
        </w:rPr>
        <w:t>摩西说：“你将我们的罪孽摆在你面前，将我们的隐恶摆在你面光之中。”（诗90:8）</w:t>
      </w:r>
      <w:r w:rsidR="00D342C9" w:rsidRPr="00821719">
        <w:rPr>
          <w:rFonts w:ascii="楷体" w:eastAsia="楷体" w:hAnsi="楷体" w:hint="eastAsia"/>
          <w:sz w:val="32"/>
          <w:szCs w:val="32"/>
        </w:rPr>
        <w:t>我们的意念都不能放在人面前，怎么</w:t>
      </w:r>
      <w:r w:rsidR="00AA27A3" w:rsidRPr="00821719">
        <w:rPr>
          <w:rFonts w:ascii="楷体" w:eastAsia="楷体" w:hAnsi="楷体" w:hint="eastAsia"/>
          <w:sz w:val="32"/>
          <w:szCs w:val="32"/>
        </w:rPr>
        <w:t>能放在神面前吗？</w:t>
      </w:r>
      <w:r w:rsidR="00D342C9" w:rsidRPr="00821719">
        <w:rPr>
          <w:rFonts w:ascii="楷体" w:eastAsia="楷体" w:hAnsi="楷体"/>
          <w:sz w:val="32"/>
          <w:szCs w:val="32"/>
        </w:rPr>
        <w:t xml:space="preserve"> </w:t>
      </w:r>
      <w:r w:rsidR="00681DB5" w:rsidRPr="00821719">
        <w:rPr>
          <w:rFonts w:ascii="楷体" w:eastAsia="楷体" w:hAnsi="楷体" w:hint="eastAsia"/>
          <w:sz w:val="32"/>
          <w:szCs w:val="32"/>
        </w:rPr>
        <w:t>我们说的谎、作的恶、行的污秽，难道没有后果吗？</w:t>
      </w:r>
    </w:p>
    <w:p w14:paraId="28DAC0B6" w14:textId="77777777" w:rsidR="00A03C76" w:rsidRPr="00821719" w:rsidRDefault="00A03C76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1FD803" w14:textId="77777777" w:rsidR="00D342C9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审判的结果——有罪；惩罚——硫磺火湖！</w:t>
      </w:r>
      <w:r w:rsidR="00935136" w:rsidRPr="00821719">
        <w:rPr>
          <w:rFonts w:ascii="楷体" w:eastAsia="楷体" w:hAnsi="楷体" w:hint="eastAsia"/>
          <w:sz w:val="32"/>
          <w:szCs w:val="32"/>
        </w:rPr>
        <w:t>神说：“吃的那日必定死。”（创3：）</w:t>
      </w:r>
      <w:r w:rsidR="00D342C9" w:rsidRPr="00821719">
        <w:rPr>
          <w:rFonts w:ascii="楷体" w:eastAsia="楷体" w:hAnsi="楷体" w:hint="eastAsia"/>
          <w:sz w:val="32"/>
          <w:szCs w:val="32"/>
        </w:rPr>
        <w:t>死有三个层面：</w:t>
      </w:r>
      <w:r w:rsidR="00935136" w:rsidRPr="00821719">
        <w:rPr>
          <w:rFonts w:ascii="楷体" w:eastAsia="楷体" w:hAnsi="楷体" w:hint="eastAsia"/>
          <w:sz w:val="32"/>
          <w:szCs w:val="32"/>
        </w:rPr>
        <w:t>（1）</w:t>
      </w:r>
      <w:r w:rsidR="00D342C9" w:rsidRPr="00821719">
        <w:rPr>
          <w:rFonts w:ascii="楷体" w:eastAsia="楷体" w:hAnsi="楷体" w:hint="eastAsia"/>
          <w:sz w:val="32"/>
          <w:szCs w:val="32"/>
        </w:rPr>
        <w:t>灵性的死</w:t>
      </w:r>
      <w:r w:rsidR="00935136" w:rsidRPr="00821719">
        <w:rPr>
          <w:rFonts w:ascii="楷体" w:eastAsia="楷体" w:hAnsi="楷体" w:hint="eastAsia"/>
          <w:sz w:val="32"/>
          <w:szCs w:val="32"/>
        </w:rPr>
        <w:t>；（2）</w:t>
      </w:r>
      <w:r w:rsidR="00D342C9" w:rsidRPr="00821719">
        <w:rPr>
          <w:rFonts w:ascii="楷体" w:eastAsia="楷体" w:hAnsi="楷体" w:hint="eastAsia"/>
          <w:sz w:val="32"/>
          <w:szCs w:val="32"/>
        </w:rPr>
        <w:t>身体的死</w:t>
      </w:r>
      <w:r w:rsidR="00935136" w:rsidRPr="00821719">
        <w:rPr>
          <w:rFonts w:ascii="楷体" w:eastAsia="楷体" w:hAnsi="楷体" w:hint="eastAsia"/>
          <w:sz w:val="32"/>
          <w:szCs w:val="32"/>
        </w:rPr>
        <w:t>；（3）</w:t>
      </w:r>
      <w:r w:rsidR="00DF7B89" w:rsidRPr="00821719">
        <w:rPr>
          <w:rFonts w:ascii="楷体" w:eastAsia="楷体" w:hAnsi="楷体" w:hint="eastAsia"/>
          <w:sz w:val="32"/>
          <w:szCs w:val="32"/>
        </w:rPr>
        <w:t>永死。</w:t>
      </w:r>
      <w:proofErr w:type="gramStart"/>
      <w:r w:rsidR="00DF7B89" w:rsidRPr="00821719">
        <w:rPr>
          <w:rFonts w:ascii="楷体" w:eastAsia="楷体" w:hAnsi="楷体" w:hint="eastAsia"/>
          <w:sz w:val="32"/>
          <w:szCs w:val="32"/>
        </w:rPr>
        <w:t>永死不是</w:t>
      </w:r>
      <w:proofErr w:type="gramEnd"/>
      <w:r w:rsidR="00DF7B89" w:rsidRPr="00821719">
        <w:rPr>
          <w:rFonts w:ascii="楷体" w:eastAsia="楷体" w:hAnsi="楷体" w:hint="eastAsia"/>
          <w:sz w:val="32"/>
          <w:szCs w:val="32"/>
        </w:rPr>
        <w:t>一个人</w:t>
      </w:r>
      <w:r w:rsidR="008238C6" w:rsidRPr="00821719">
        <w:rPr>
          <w:rFonts w:ascii="楷体" w:eastAsia="楷体" w:hAnsi="楷体" w:hint="eastAsia"/>
          <w:sz w:val="32"/>
          <w:szCs w:val="32"/>
        </w:rPr>
        <w:t>不存在</w:t>
      </w:r>
      <w:r w:rsidR="00DF7B89" w:rsidRPr="00821719">
        <w:rPr>
          <w:rFonts w:ascii="楷体" w:eastAsia="楷体" w:hAnsi="楷体" w:hint="eastAsia"/>
          <w:sz w:val="32"/>
          <w:szCs w:val="32"/>
        </w:rPr>
        <w:t>了，而是</w:t>
      </w:r>
      <w:r w:rsidR="008238C6" w:rsidRPr="00821719">
        <w:rPr>
          <w:rFonts w:ascii="楷体" w:eastAsia="楷体" w:hAnsi="楷体" w:hint="eastAsia"/>
          <w:sz w:val="32"/>
          <w:szCs w:val="32"/>
        </w:rPr>
        <w:t>他</w:t>
      </w:r>
      <w:r w:rsidR="00DF7B89" w:rsidRPr="00821719">
        <w:rPr>
          <w:rFonts w:ascii="楷体" w:eastAsia="楷体" w:hAnsi="楷体" w:hint="eastAsia"/>
          <w:sz w:val="32"/>
          <w:szCs w:val="32"/>
        </w:rPr>
        <w:t>在地狱</w:t>
      </w:r>
      <w:r w:rsidR="008238C6" w:rsidRPr="00821719">
        <w:rPr>
          <w:rFonts w:ascii="楷体" w:eastAsia="楷体" w:hAnsi="楷体" w:hint="eastAsia"/>
          <w:sz w:val="32"/>
          <w:szCs w:val="32"/>
        </w:rPr>
        <w:t>里</w:t>
      </w:r>
      <w:r w:rsidR="00935136" w:rsidRPr="00821719">
        <w:rPr>
          <w:rFonts w:ascii="楷体" w:eastAsia="楷体" w:hAnsi="楷体" w:hint="eastAsia"/>
          <w:sz w:val="32"/>
          <w:szCs w:val="32"/>
        </w:rPr>
        <w:t>与神永远隔绝，</w:t>
      </w:r>
      <w:r w:rsidR="00E673BD" w:rsidRPr="00821719">
        <w:rPr>
          <w:rFonts w:ascii="楷体" w:eastAsia="楷体" w:hAnsi="楷体" w:hint="eastAsia"/>
          <w:sz w:val="32"/>
          <w:szCs w:val="32"/>
        </w:rPr>
        <w:t>神</w:t>
      </w:r>
      <w:r w:rsidR="00935136" w:rsidRPr="00821719">
        <w:rPr>
          <w:rFonts w:ascii="楷体" w:eastAsia="楷体" w:hAnsi="楷体" w:hint="eastAsia"/>
          <w:sz w:val="32"/>
          <w:szCs w:val="32"/>
        </w:rPr>
        <w:t>是生命的源头，与神隔绝就是死！</w:t>
      </w:r>
    </w:p>
    <w:p w14:paraId="3FAED962" w14:textId="77777777" w:rsidR="006D6BC7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圣经用好几个字描写</w:t>
      </w:r>
      <w:r w:rsidR="00681DB5" w:rsidRPr="00821719">
        <w:rPr>
          <w:rFonts w:ascii="楷体" w:eastAsia="楷体" w:hAnsi="楷体" w:hint="eastAsia"/>
          <w:sz w:val="32"/>
          <w:szCs w:val="32"/>
        </w:rPr>
        <w:t>地狱，</w:t>
      </w:r>
      <w:r w:rsidR="00E673BD" w:rsidRPr="00821719">
        <w:rPr>
          <w:rFonts w:ascii="楷体" w:eastAsia="楷体" w:hAnsi="楷体" w:hint="eastAsia"/>
          <w:sz w:val="32"/>
          <w:szCs w:val="32"/>
        </w:rPr>
        <w:t>地狱是</w:t>
      </w:r>
      <w:r w:rsidRPr="00821719">
        <w:rPr>
          <w:rFonts w:ascii="楷体" w:eastAsia="楷体" w:hAnsi="楷体" w:hint="eastAsia"/>
          <w:sz w:val="32"/>
          <w:szCs w:val="32"/>
        </w:rPr>
        <w:t>“失丧”</w:t>
      </w:r>
      <w:r w:rsidR="001C5B3F" w:rsidRPr="00821719">
        <w:rPr>
          <w:rFonts w:ascii="楷体" w:eastAsia="楷体" w:hAnsi="楷体" w:hint="eastAsia"/>
          <w:sz w:val="32"/>
          <w:szCs w:val="32"/>
        </w:rPr>
        <w:t>、</w:t>
      </w:r>
      <w:r w:rsidRPr="00821719">
        <w:rPr>
          <w:rFonts w:ascii="楷体" w:eastAsia="楷体" w:hAnsi="楷体" w:hint="eastAsia"/>
          <w:sz w:val="32"/>
          <w:szCs w:val="32"/>
        </w:rPr>
        <w:t>（太18:11）“灭亡”</w:t>
      </w:r>
      <w:r w:rsidR="001C5B3F" w:rsidRPr="00821719">
        <w:rPr>
          <w:rFonts w:ascii="楷体" w:eastAsia="楷体" w:hAnsi="楷体" w:hint="eastAsia"/>
          <w:sz w:val="32"/>
          <w:szCs w:val="32"/>
        </w:rPr>
        <w:t>、</w:t>
      </w:r>
      <w:r w:rsidRPr="00821719">
        <w:rPr>
          <w:rFonts w:ascii="楷体" w:eastAsia="楷体" w:hAnsi="楷体" w:hint="eastAsia"/>
          <w:sz w:val="32"/>
          <w:szCs w:val="32"/>
        </w:rPr>
        <w:t>（约3:16）“惩罚”</w:t>
      </w:r>
      <w:r w:rsidR="001C5B3F" w:rsidRPr="00821719">
        <w:rPr>
          <w:rFonts w:ascii="楷体" w:eastAsia="楷体" w:hAnsi="楷体" w:hint="eastAsia"/>
          <w:sz w:val="32"/>
          <w:szCs w:val="32"/>
        </w:rPr>
        <w:t>、</w:t>
      </w:r>
      <w:r w:rsidRPr="00821719">
        <w:rPr>
          <w:rFonts w:ascii="楷体" w:eastAsia="楷体" w:hAnsi="楷体" w:hint="eastAsia"/>
          <w:sz w:val="32"/>
          <w:szCs w:val="32"/>
        </w:rPr>
        <w:t>（太25:46）“永火”</w:t>
      </w:r>
      <w:r w:rsidR="001C5B3F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（太25:41）</w:t>
      </w:r>
      <w:r w:rsidR="00C25C34" w:rsidRPr="00821719">
        <w:rPr>
          <w:rFonts w:ascii="楷体" w:eastAsia="楷体" w:hAnsi="楷体" w:hint="eastAsia"/>
          <w:sz w:val="32"/>
          <w:szCs w:val="32"/>
        </w:rPr>
        <w:t>耶稣说：“那里的虫是不死的、火是不灭的。”（太）人在那里“哀哭切齿”</w:t>
      </w:r>
      <w:r w:rsidR="00CA3FBF" w:rsidRPr="00821719">
        <w:rPr>
          <w:rFonts w:ascii="楷体" w:eastAsia="楷体" w:hAnsi="楷体" w:hint="eastAsia"/>
          <w:sz w:val="32"/>
          <w:szCs w:val="32"/>
        </w:rPr>
        <w:t>，</w:t>
      </w:r>
      <w:r w:rsidR="00C25C34" w:rsidRPr="00821719">
        <w:rPr>
          <w:rFonts w:ascii="楷体" w:eastAsia="楷体" w:hAnsi="楷体" w:hint="eastAsia"/>
          <w:sz w:val="32"/>
          <w:szCs w:val="32"/>
        </w:rPr>
        <w:t>（太8:12）</w:t>
      </w:r>
      <w:r w:rsidR="00722EF3" w:rsidRPr="00821719">
        <w:rPr>
          <w:rFonts w:ascii="楷体" w:eastAsia="楷体" w:hAnsi="楷体" w:hint="eastAsia"/>
          <w:sz w:val="32"/>
          <w:szCs w:val="32"/>
        </w:rPr>
        <w:t>直到永</w:t>
      </w:r>
      <w:proofErr w:type="gramStart"/>
      <w:r w:rsidR="00722EF3" w:rsidRPr="00821719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722EF3" w:rsidRPr="00821719">
        <w:rPr>
          <w:rFonts w:ascii="楷体" w:eastAsia="楷体" w:hAnsi="楷体" w:hint="eastAsia"/>
          <w:sz w:val="32"/>
          <w:szCs w:val="32"/>
        </w:rPr>
        <w:t>远！</w:t>
      </w:r>
    </w:p>
    <w:p w14:paraId="31D66CD4" w14:textId="77777777" w:rsidR="00AA27A3" w:rsidRPr="00821719" w:rsidRDefault="00AA27A3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A19CDE5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</w:t>
      </w:r>
      <w:r w:rsidR="0068484D" w:rsidRPr="00821719">
        <w:rPr>
          <w:rFonts w:ascii="微软雅黑" w:eastAsia="微软雅黑" w:hAnsi="微软雅黑" w:hint="eastAsia"/>
          <w:sz w:val="28"/>
          <w:szCs w:val="28"/>
        </w:rPr>
        <w:t>六</w:t>
      </w:r>
      <w:r w:rsidR="001734B3" w:rsidRPr="00821719">
        <w:rPr>
          <w:rFonts w:ascii="微软雅黑" w:eastAsia="微软雅黑" w:hAnsi="微软雅黑" w:hint="eastAsia"/>
          <w:sz w:val="28"/>
          <w:szCs w:val="28"/>
        </w:rPr>
        <w:t>，</w:t>
      </w:r>
      <w:r w:rsidRPr="00821719">
        <w:rPr>
          <w:rFonts w:ascii="微软雅黑" w:eastAsia="微软雅黑" w:hAnsi="微软雅黑" w:hint="eastAsia"/>
          <w:sz w:val="28"/>
          <w:szCs w:val="28"/>
        </w:rPr>
        <w:t>罪的解决。</w:t>
      </w:r>
    </w:p>
    <w:p w14:paraId="1AFC8B9B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58482BD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“（亚当），你在哪里？”（创3:9）</w:t>
      </w:r>
      <w:r w:rsidR="00AA27A3" w:rsidRPr="00821719">
        <w:rPr>
          <w:rFonts w:ascii="楷体" w:eastAsia="楷体" w:hAnsi="楷体" w:hint="eastAsia"/>
          <w:sz w:val="32"/>
          <w:szCs w:val="32"/>
        </w:rPr>
        <w:t>神来到伊甸园。</w:t>
      </w:r>
      <w:r w:rsidRPr="00821719">
        <w:rPr>
          <w:rFonts w:ascii="楷体" w:eastAsia="楷体" w:hAnsi="楷体" w:hint="eastAsia"/>
          <w:sz w:val="32"/>
          <w:szCs w:val="32"/>
        </w:rPr>
        <w:t>亚当</w:t>
      </w:r>
      <w:r w:rsidR="00CA3FBF" w:rsidRPr="00821719">
        <w:rPr>
          <w:rFonts w:ascii="楷体" w:eastAsia="楷体" w:hAnsi="楷体" w:hint="eastAsia"/>
          <w:sz w:val="32"/>
          <w:szCs w:val="32"/>
        </w:rPr>
        <w:t>知道犯罪的严重性，</w:t>
      </w:r>
      <w:r w:rsidRPr="00821719">
        <w:rPr>
          <w:rFonts w:ascii="楷体" w:eastAsia="楷体" w:hAnsi="楷体" w:hint="eastAsia"/>
          <w:sz w:val="32"/>
          <w:szCs w:val="32"/>
        </w:rPr>
        <w:t>很害怕</w:t>
      </w:r>
      <w:r w:rsidR="00AA27A3" w:rsidRPr="00821719">
        <w:rPr>
          <w:rFonts w:ascii="楷体" w:eastAsia="楷体" w:hAnsi="楷体" w:hint="eastAsia"/>
          <w:sz w:val="32"/>
          <w:szCs w:val="32"/>
        </w:rPr>
        <w:t>，</w:t>
      </w:r>
      <w:r w:rsidR="008F559D" w:rsidRPr="00821719">
        <w:rPr>
          <w:rFonts w:ascii="楷体" w:eastAsia="楷体" w:hAnsi="楷体" w:hint="eastAsia"/>
          <w:sz w:val="32"/>
          <w:szCs w:val="32"/>
        </w:rPr>
        <w:t>他躲在树木后面</w:t>
      </w:r>
      <w:r w:rsidR="00CA3FBF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用无花果树的叶子遮盖</w:t>
      </w:r>
      <w:r w:rsidR="00CA3FBF" w:rsidRPr="00821719">
        <w:rPr>
          <w:rFonts w:ascii="楷体" w:eastAsia="楷体" w:hAnsi="楷体" w:hint="eastAsia"/>
          <w:sz w:val="32"/>
          <w:szCs w:val="32"/>
        </w:rPr>
        <w:t>；</w:t>
      </w:r>
      <w:r w:rsidRPr="00821719">
        <w:rPr>
          <w:rFonts w:ascii="楷体" w:eastAsia="楷体" w:hAnsi="楷体" w:hint="eastAsia"/>
          <w:sz w:val="32"/>
          <w:szCs w:val="32"/>
        </w:rPr>
        <w:t>觉得还不够</w:t>
      </w:r>
      <w:r w:rsidR="00CA3FBF" w:rsidRPr="00821719">
        <w:rPr>
          <w:rFonts w:ascii="楷体" w:eastAsia="楷体" w:hAnsi="楷体" w:hint="eastAsia"/>
          <w:sz w:val="32"/>
          <w:szCs w:val="32"/>
        </w:rPr>
        <w:t>，</w:t>
      </w:r>
      <w:r w:rsidR="00C8045D" w:rsidRPr="00821719">
        <w:rPr>
          <w:rFonts w:ascii="楷体" w:eastAsia="楷体" w:hAnsi="楷体" w:hint="eastAsia"/>
          <w:sz w:val="32"/>
          <w:szCs w:val="32"/>
        </w:rPr>
        <w:t>又</w:t>
      </w:r>
      <w:r w:rsidRPr="00821719">
        <w:rPr>
          <w:rFonts w:ascii="楷体" w:eastAsia="楷体" w:hAnsi="楷体" w:hint="eastAsia"/>
          <w:sz w:val="32"/>
          <w:szCs w:val="32"/>
        </w:rPr>
        <w:t>想出</w:t>
      </w:r>
      <w:r w:rsidR="008238C6" w:rsidRPr="00821719">
        <w:rPr>
          <w:rFonts w:ascii="楷体" w:eastAsia="楷体" w:hAnsi="楷体" w:hint="eastAsia"/>
          <w:sz w:val="32"/>
          <w:szCs w:val="32"/>
        </w:rPr>
        <w:t>许</w:t>
      </w:r>
      <w:r w:rsidRPr="00821719">
        <w:rPr>
          <w:rFonts w:ascii="楷体" w:eastAsia="楷体" w:hAnsi="楷体" w:hint="eastAsia"/>
          <w:sz w:val="32"/>
          <w:szCs w:val="32"/>
        </w:rPr>
        <w:t>多借口。</w:t>
      </w:r>
      <w:r w:rsidR="009D5C46" w:rsidRPr="00821719">
        <w:rPr>
          <w:rFonts w:ascii="楷体" w:eastAsia="楷体" w:hAnsi="楷体" w:hint="eastAsia"/>
          <w:sz w:val="32"/>
          <w:szCs w:val="32"/>
        </w:rPr>
        <w:t>他</w:t>
      </w:r>
      <w:r w:rsidR="008238C6" w:rsidRPr="00821719">
        <w:rPr>
          <w:rFonts w:ascii="楷体" w:eastAsia="楷体" w:hAnsi="楷体" w:hint="eastAsia"/>
          <w:sz w:val="32"/>
          <w:szCs w:val="32"/>
        </w:rPr>
        <w:t>想</w:t>
      </w:r>
      <w:r w:rsidRPr="00821719">
        <w:rPr>
          <w:rFonts w:ascii="楷体" w:eastAsia="楷体" w:hAnsi="楷体" w:hint="eastAsia"/>
          <w:sz w:val="32"/>
          <w:szCs w:val="32"/>
        </w:rPr>
        <w:t>用</w:t>
      </w:r>
      <w:r w:rsidR="00CC11B1" w:rsidRPr="00821719">
        <w:rPr>
          <w:rFonts w:ascii="楷体" w:eastAsia="楷体" w:hAnsi="楷体" w:hint="eastAsia"/>
          <w:sz w:val="32"/>
          <w:szCs w:val="32"/>
        </w:rPr>
        <w:t>自己</w:t>
      </w:r>
      <w:r w:rsidRPr="00821719">
        <w:rPr>
          <w:rFonts w:ascii="楷体" w:eastAsia="楷体" w:hAnsi="楷体" w:hint="eastAsia"/>
          <w:sz w:val="32"/>
          <w:szCs w:val="32"/>
        </w:rPr>
        <w:t>的</w:t>
      </w:r>
      <w:r w:rsidR="008238C6" w:rsidRPr="00821719">
        <w:rPr>
          <w:rFonts w:ascii="楷体" w:eastAsia="楷体" w:hAnsi="楷体" w:hint="eastAsia"/>
          <w:sz w:val="32"/>
          <w:szCs w:val="32"/>
        </w:rPr>
        <w:t>办法</w:t>
      </w:r>
      <w:r w:rsidRPr="00821719">
        <w:rPr>
          <w:rFonts w:ascii="楷体" w:eastAsia="楷体" w:hAnsi="楷体" w:hint="eastAsia"/>
          <w:sz w:val="32"/>
          <w:szCs w:val="32"/>
        </w:rPr>
        <w:t>解决罪的后果；这就是人类的宗教</w:t>
      </w:r>
      <w:r w:rsidR="008238C6" w:rsidRPr="00821719">
        <w:rPr>
          <w:rFonts w:ascii="楷体" w:eastAsia="楷体" w:hAnsi="楷体" w:hint="eastAsia"/>
          <w:sz w:val="32"/>
          <w:szCs w:val="32"/>
        </w:rPr>
        <w:t>的开始</w:t>
      </w:r>
      <w:r w:rsidRPr="00821719">
        <w:rPr>
          <w:rFonts w:ascii="楷体" w:eastAsia="楷体" w:hAnsi="楷体" w:hint="eastAsia"/>
          <w:sz w:val="32"/>
          <w:szCs w:val="32"/>
        </w:rPr>
        <w:t>。有功效吗？</w:t>
      </w:r>
      <w:r w:rsidR="00C5106F" w:rsidRPr="00821719">
        <w:rPr>
          <w:rFonts w:ascii="楷体" w:eastAsia="楷体" w:hAnsi="楷体" w:hint="eastAsia"/>
          <w:sz w:val="32"/>
          <w:szCs w:val="32"/>
        </w:rPr>
        <w:t>亚当</w:t>
      </w:r>
      <w:r w:rsidR="00935136" w:rsidRPr="00821719">
        <w:rPr>
          <w:rFonts w:ascii="楷体" w:eastAsia="楷体" w:hAnsi="楷体" w:hint="eastAsia"/>
          <w:sz w:val="32"/>
          <w:szCs w:val="32"/>
        </w:rPr>
        <w:t>觉得</w:t>
      </w:r>
      <w:r w:rsidR="00C5106F" w:rsidRPr="00821719">
        <w:rPr>
          <w:rFonts w:ascii="楷体" w:eastAsia="楷体" w:hAnsi="楷体" w:hint="eastAsia"/>
          <w:sz w:val="32"/>
          <w:szCs w:val="32"/>
        </w:rPr>
        <w:t>不错，在神面前</w:t>
      </w:r>
      <w:r w:rsidR="008238C6" w:rsidRPr="00821719">
        <w:rPr>
          <w:rFonts w:ascii="楷体" w:eastAsia="楷体" w:hAnsi="楷体" w:hint="eastAsia"/>
          <w:sz w:val="32"/>
          <w:szCs w:val="32"/>
        </w:rPr>
        <w:t>毫无功效！</w:t>
      </w:r>
    </w:p>
    <w:p w14:paraId="279866CD" w14:textId="77777777" w:rsidR="00C5106F" w:rsidRPr="00821719" w:rsidRDefault="00C5106F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AC8DA8" w14:textId="77777777" w:rsidR="005B606C" w:rsidRPr="00821719" w:rsidRDefault="00CC11B1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圣经说：</w:t>
      </w:r>
      <w:r w:rsidR="005B606C" w:rsidRPr="00821719">
        <w:rPr>
          <w:rFonts w:ascii="楷体" w:eastAsia="楷体" w:hAnsi="楷体" w:hint="eastAsia"/>
          <w:sz w:val="32"/>
          <w:szCs w:val="32"/>
        </w:rPr>
        <w:t>“救恩属乎耶和华！”（诗3:8）神在伊甸园外，杀死一只动物，</w:t>
      </w:r>
      <w:r w:rsidR="00935136" w:rsidRPr="00821719">
        <w:rPr>
          <w:rFonts w:ascii="楷体" w:eastAsia="楷体" w:hAnsi="楷体" w:hint="eastAsia"/>
          <w:sz w:val="32"/>
          <w:szCs w:val="32"/>
        </w:rPr>
        <w:t>用动物的皮子遮盖人的羞耻。</w:t>
      </w:r>
      <w:r w:rsidR="005B606C" w:rsidRPr="00821719">
        <w:rPr>
          <w:rFonts w:ascii="楷体" w:eastAsia="楷体" w:hAnsi="楷体" w:hint="eastAsia"/>
          <w:sz w:val="32"/>
          <w:szCs w:val="32"/>
        </w:rPr>
        <w:t>这是神第一次启示人类：“要赦罪，就要有人替我们死。”动物的血能救我们吗？不能。</w:t>
      </w:r>
      <w:r w:rsidR="00935136" w:rsidRPr="00821719">
        <w:rPr>
          <w:rFonts w:ascii="楷体" w:eastAsia="楷体" w:hAnsi="楷体" w:hint="eastAsia"/>
          <w:sz w:val="32"/>
          <w:szCs w:val="32"/>
        </w:rPr>
        <w:t>这只牺牲的</w:t>
      </w:r>
      <w:r w:rsidR="005B606C" w:rsidRPr="00821719">
        <w:rPr>
          <w:rFonts w:ascii="楷体" w:eastAsia="楷体" w:hAnsi="楷体" w:hint="eastAsia"/>
          <w:sz w:val="32"/>
          <w:szCs w:val="32"/>
        </w:rPr>
        <w:t>动物</w:t>
      </w:r>
      <w:r w:rsidR="009D5C46" w:rsidRPr="00821719">
        <w:rPr>
          <w:rFonts w:ascii="楷体" w:eastAsia="楷体" w:hAnsi="楷体" w:hint="eastAsia"/>
          <w:sz w:val="32"/>
          <w:szCs w:val="32"/>
        </w:rPr>
        <w:t>只是为了</w:t>
      </w:r>
      <w:r w:rsidR="005B606C" w:rsidRPr="00821719">
        <w:rPr>
          <w:rFonts w:ascii="楷体" w:eastAsia="楷体" w:hAnsi="楷体" w:hint="eastAsia"/>
          <w:sz w:val="32"/>
          <w:szCs w:val="32"/>
        </w:rPr>
        <w:t>预表</w:t>
      </w:r>
      <w:r w:rsidR="00935136" w:rsidRPr="00821719">
        <w:rPr>
          <w:rFonts w:ascii="楷体" w:eastAsia="楷体" w:hAnsi="楷体" w:hint="eastAsia"/>
          <w:sz w:val="32"/>
          <w:szCs w:val="32"/>
        </w:rPr>
        <w:t>将来的</w:t>
      </w:r>
      <w:r w:rsidR="009D5C46" w:rsidRPr="00821719">
        <w:rPr>
          <w:rFonts w:ascii="楷体" w:eastAsia="楷体" w:hAnsi="楷体" w:hint="eastAsia"/>
          <w:sz w:val="32"/>
          <w:szCs w:val="32"/>
        </w:rPr>
        <w:t>基督!</w:t>
      </w:r>
    </w:p>
    <w:p w14:paraId="22C32EF0" w14:textId="77777777" w:rsidR="009D5C46" w:rsidRPr="00821719" w:rsidRDefault="005B606C" w:rsidP="003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2000年前，神的儿子耶稣基督，在各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各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他的十字架上舍命流血。</w:t>
      </w:r>
      <w:r w:rsidR="009D5C46" w:rsidRPr="00821719">
        <w:rPr>
          <w:rFonts w:ascii="楷体" w:eastAsia="楷体" w:hAnsi="楷体" w:hint="eastAsia"/>
          <w:sz w:val="32"/>
          <w:szCs w:val="32"/>
        </w:rPr>
        <w:t>“看那，神的羔羊，除去世人罪孽的。”（约1:</w:t>
      </w:r>
      <w:r w:rsidR="004B71AA" w:rsidRPr="00821719">
        <w:rPr>
          <w:rFonts w:ascii="楷体" w:eastAsia="楷体" w:hAnsi="楷体" w:hint="eastAsia"/>
          <w:sz w:val="32"/>
          <w:szCs w:val="32"/>
        </w:rPr>
        <w:t>2</w:t>
      </w:r>
      <w:r w:rsidR="009D5C46" w:rsidRPr="00821719">
        <w:rPr>
          <w:rFonts w:ascii="楷体" w:eastAsia="楷体" w:hAnsi="楷体" w:hint="eastAsia"/>
          <w:sz w:val="32"/>
          <w:szCs w:val="32"/>
        </w:rPr>
        <w:t>9）</w:t>
      </w:r>
      <w:r w:rsidRPr="00821719">
        <w:rPr>
          <w:rFonts w:ascii="楷体" w:eastAsia="楷体" w:hAnsi="楷体" w:hint="eastAsia"/>
          <w:sz w:val="32"/>
          <w:szCs w:val="32"/>
        </w:rPr>
        <w:t>圣经说：“他被挂在木头上，亲自担当了我们的罪；”（彼前2:24）</w:t>
      </w:r>
      <w:r w:rsidR="009D5C46" w:rsidRPr="00821719">
        <w:rPr>
          <w:rFonts w:ascii="楷体" w:eastAsia="楷体" w:hAnsi="楷体" w:hint="eastAsia"/>
          <w:sz w:val="32"/>
          <w:szCs w:val="32"/>
        </w:rPr>
        <w:t>他不是为自己死，他是为我们的罪死。</w:t>
      </w:r>
      <w:r w:rsidRPr="00821719">
        <w:rPr>
          <w:rFonts w:ascii="楷体" w:eastAsia="楷体" w:hAnsi="楷体" w:hint="eastAsia"/>
          <w:sz w:val="32"/>
          <w:szCs w:val="32"/>
        </w:rPr>
        <w:t>“就是义的代替不义的。”（彼前3:18）</w:t>
      </w:r>
    </w:p>
    <w:p w14:paraId="34EC7CEA" w14:textId="77777777" w:rsidR="008F559D" w:rsidRPr="00821719" w:rsidRDefault="008F559D" w:rsidP="003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80DAAC" w14:textId="77777777" w:rsidR="006D6BC7" w:rsidRPr="00821719" w:rsidRDefault="003B7DC4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保罗说：“我们既靠着他的血称义，就更借着他</w:t>
      </w:r>
      <w:r w:rsidRPr="00821719">
        <w:rPr>
          <w:rFonts w:ascii="楷体" w:eastAsia="楷体" w:hAnsi="楷体" w:hint="eastAsia"/>
          <w:b/>
          <w:sz w:val="32"/>
          <w:szCs w:val="32"/>
        </w:rPr>
        <w:t>免去神的愤怒</w:t>
      </w:r>
      <w:r w:rsidRPr="00821719">
        <w:rPr>
          <w:rFonts w:ascii="楷体" w:eastAsia="楷体" w:hAnsi="楷体" w:hint="eastAsia"/>
          <w:sz w:val="32"/>
          <w:szCs w:val="32"/>
        </w:rPr>
        <w:t>。”（罗5:9）——这里说“免去神的愤怒”。</w:t>
      </w:r>
      <w:r w:rsidR="005B606C" w:rsidRPr="00821719">
        <w:rPr>
          <w:rFonts w:ascii="楷体" w:eastAsia="楷体" w:hAnsi="楷体" w:hint="eastAsia"/>
          <w:sz w:val="32"/>
          <w:szCs w:val="32"/>
        </w:rPr>
        <w:t>有一位弟兄跟妻子生气，</w:t>
      </w:r>
      <w:r w:rsidR="00A03C76" w:rsidRPr="00821719">
        <w:rPr>
          <w:rFonts w:ascii="楷体" w:eastAsia="楷体" w:hAnsi="楷体" w:hint="eastAsia"/>
          <w:sz w:val="32"/>
          <w:szCs w:val="32"/>
        </w:rPr>
        <w:t>他</w:t>
      </w:r>
      <w:r w:rsidR="005B606C" w:rsidRPr="00821719">
        <w:rPr>
          <w:rFonts w:ascii="楷体" w:eastAsia="楷体" w:hAnsi="楷体" w:hint="eastAsia"/>
          <w:sz w:val="32"/>
          <w:szCs w:val="32"/>
        </w:rPr>
        <w:t>怒不可遏</w:t>
      </w:r>
      <w:r w:rsidR="00DC173F" w:rsidRPr="00821719">
        <w:rPr>
          <w:rFonts w:ascii="楷体" w:eastAsia="楷体" w:hAnsi="楷体" w:hint="eastAsia"/>
          <w:sz w:val="32"/>
          <w:szCs w:val="32"/>
        </w:rPr>
        <w:t>；</w:t>
      </w:r>
      <w:r w:rsidR="00C5106F" w:rsidRPr="00821719">
        <w:rPr>
          <w:rFonts w:ascii="楷体" w:eastAsia="楷体" w:hAnsi="楷体" w:hint="eastAsia"/>
          <w:sz w:val="32"/>
          <w:szCs w:val="32"/>
        </w:rPr>
        <w:t>好</w:t>
      </w:r>
      <w:r w:rsidR="005B606C" w:rsidRPr="00821719">
        <w:rPr>
          <w:rFonts w:ascii="楷体" w:eastAsia="楷体" w:hAnsi="楷体" w:hint="eastAsia"/>
          <w:sz w:val="32"/>
          <w:szCs w:val="32"/>
        </w:rPr>
        <w:t>想冲到厨房拿一个盘子，走到后院，狠狠地摔在</w:t>
      </w:r>
      <w:r w:rsidR="005B606C" w:rsidRPr="00821719">
        <w:rPr>
          <w:rFonts w:ascii="楷体" w:eastAsia="楷体" w:hAnsi="楷体" w:hint="eastAsia"/>
          <w:sz w:val="32"/>
          <w:szCs w:val="32"/>
        </w:rPr>
        <w:lastRenderedPageBreak/>
        <w:t>水泥地上！</w:t>
      </w:r>
      <w:r w:rsidR="00CC2254" w:rsidRPr="00821719">
        <w:rPr>
          <w:rFonts w:ascii="楷体" w:eastAsia="楷体" w:hAnsi="楷体" w:hint="eastAsia"/>
          <w:sz w:val="32"/>
          <w:szCs w:val="32"/>
        </w:rPr>
        <w:t>他</w:t>
      </w:r>
      <w:r w:rsidR="00C5106F" w:rsidRPr="00821719">
        <w:rPr>
          <w:rFonts w:ascii="楷体" w:eastAsia="楷体" w:hAnsi="楷体" w:hint="eastAsia"/>
          <w:sz w:val="32"/>
          <w:szCs w:val="32"/>
        </w:rPr>
        <w:t>突然明白一件事：</w:t>
      </w:r>
      <w:r w:rsidR="005B4924" w:rsidRPr="00821719">
        <w:rPr>
          <w:rFonts w:ascii="楷体" w:eastAsia="楷体" w:hAnsi="楷体" w:hint="eastAsia"/>
          <w:sz w:val="32"/>
          <w:szCs w:val="32"/>
        </w:rPr>
        <w:t>怒气是可以转移到另一件东西上的！</w:t>
      </w:r>
    </w:p>
    <w:p w14:paraId="3D51E522" w14:textId="77777777" w:rsidR="005B606C" w:rsidRPr="00821719" w:rsidRDefault="008929C8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这正是各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各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他山上发生的</w:t>
      </w:r>
      <w:r w:rsidR="00425E35" w:rsidRPr="00821719">
        <w:rPr>
          <w:rFonts w:ascii="楷体" w:eastAsia="楷体" w:hAnsi="楷体" w:hint="eastAsia"/>
          <w:sz w:val="32"/>
          <w:szCs w:val="32"/>
        </w:rPr>
        <w:t>！</w:t>
      </w:r>
      <w:r w:rsidR="005B606C" w:rsidRPr="00821719">
        <w:rPr>
          <w:rFonts w:ascii="楷体" w:eastAsia="楷体" w:hAnsi="楷体" w:hint="eastAsia"/>
          <w:sz w:val="32"/>
          <w:szCs w:val="32"/>
        </w:rPr>
        <w:t>神</w:t>
      </w:r>
      <w:r w:rsidR="00425E35" w:rsidRPr="00821719">
        <w:rPr>
          <w:rFonts w:ascii="楷体" w:eastAsia="楷体" w:hAnsi="楷体" w:hint="eastAsia"/>
          <w:sz w:val="32"/>
          <w:szCs w:val="32"/>
        </w:rPr>
        <w:t>把</w:t>
      </w:r>
      <w:r w:rsidR="00DC173F" w:rsidRPr="00821719">
        <w:rPr>
          <w:rFonts w:ascii="楷体" w:eastAsia="楷体" w:hAnsi="楷体" w:hint="eastAsia"/>
          <w:sz w:val="32"/>
          <w:szCs w:val="32"/>
        </w:rPr>
        <w:t>他</w:t>
      </w:r>
      <w:r w:rsidR="005B606C" w:rsidRPr="00821719">
        <w:rPr>
          <w:rFonts w:ascii="楷体" w:eastAsia="楷体" w:hAnsi="楷体" w:hint="eastAsia"/>
          <w:sz w:val="32"/>
          <w:szCs w:val="32"/>
        </w:rPr>
        <w:t>的怒气宣泄在耶稣基督身上。</w:t>
      </w:r>
      <w:r w:rsidR="00CC2254" w:rsidRPr="00821719">
        <w:rPr>
          <w:rFonts w:ascii="楷体" w:eastAsia="楷体" w:hAnsi="楷体" w:hint="eastAsia"/>
          <w:sz w:val="32"/>
          <w:szCs w:val="32"/>
        </w:rPr>
        <w:t>耶稣在十字架上说：“我的神、我的神，为什么离弃我？”</w:t>
      </w:r>
      <w:r w:rsidR="00681DB5" w:rsidRPr="00821719">
        <w:rPr>
          <w:rFonts w:ascii="楷体" w:eastAsia="楷体" w:hAnsi="楷体" w:hint="eastAsia"/>
          <w:sz w:val="32"/>
          <w:szCs w:val="32"/>
        </w:rPr>
        <w:t>（太27:46）他不只是接受了身体的死，他接受了灵魂的死</w:t>
      </w:r>
      <w:r w:rsidR="00156A3F" w:rsidRPr="00821719">
        <w:rPr>
          <w:rFonts w:ascii="楷体" w:eastAsia="楷体" w:hAnsi="楷体" w:hint="eastAsia"/>
          <w:sz w:val="32"/>
          <w:szCs w:val="32"/>
        </w:rPr>
        <w:t>；他替我们接受了神的审判！</w:t>
      </w:r>
    </w:p>
    <w:p w14:paraId="09D00B84" w14:textId="77777777" w:rsidR="006D6BC7" w:rsidRPr="00821719" w:rsidRDefault="006D6BC7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D568958" w14:textId="77777777" w:rsidR="00CC2254" w:rsidRPr="00821719" w:rsidRDefault="005B606C" w:rsidP="00CC22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摔一个破盘子</w:t>
      </w:r>
      <w:r w:rsidR="00CC2254" w:rsidRPr="00821719">
        <w:rPr>
          <w:rFonts w:ascii="楷体" w:eastAsia="楷体" w:hAnsi="楷体" w:hint="eastAsia"/>
          <w:sz w:val="32"/>
          <w:szCs w:val="32"/>
        </w:rPr>
        <w:t>解气</w:t>
      </w:r>
      <w:r w:rsidRPr="00821719">
        <w:rPr>
          <w:rFonts w:ascii="楷体" w:eastAsia="楷体" w:hAnsi="楷体" w:hint="eastAsia"/>
          <w:sz w:val="32"/>
          <w:szCs w:val="32"/>
        </w:rPr>
        <w:t>吗？不行。摔一个不值钱的盘子</w:t>
      </w:r>
      <w:r w:rsidR="00CC2254" w:rsidRPr="00821719">
        <w:rPr>
          <w:rFonts w:ascii="楷体" w:eastAsia="楷体" w:hAnsi="楷体" w:hint="eastAsia"/>
          <w:sz w:val="32"/>
          <w:szCs w:val="32"/>
        </w:rPr>
        <w:t>解气</w:t>
      </w:r>
      <w:r w:rsidRPr="00821719">
        <w:rPr>
          <w:rFonts w:ascii="楷体" w:eastAsia="楷体" w:hAnsi="楷体" w:hint="eastAsia"/>
          <w:sz w:val="32"/>
          <w:szCs w:val="32"/>
        </w:rPr>
        <w:t>吗？价值太低、不够“意思”。要摔，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就摔无瑕疵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、无玷污、</w:t>
      </w:r>
      <w:r w:rsidR="00935136" w:rsidRPr="00821719">
        <w:rPr>
          <w:rFonts w:ascii="楷体" w:eastAsia="楷体" w:hAnsi="楷体" w:hint="eastAsia"/>
          <w:sz w:val="32"/>
          <w:szCs w:val="32"/>
        </w:rPr>
        <w:t>贵重</w:t>
      </w:r>
      <w:r w:rsidRPr="00821719">
        <w:rPr>
          <w:rFonts w:ascii="楷体" w:eastAsia="楷体" w:hAnsi="楷体" w:hint="eastAsia"/>
          <w:sz w:val="32"/>
          <w:szCs w:val="32"/>
        </w:rPr>
        <w:t>的盘子</w:t>
      </w:r>
      <w:r w:rsidR="005B4924" w:rsidRPr="00821719">
        <w:rPr>
          <w:rFonts w:ascii="楷体" w:eastAsia="楷体" w:hAnsi="楷体" w:hint="eastAsia"/>
          <w:sz w:val="32"/>
          <w:szCs w:val="32"/>
        </w:rPr>
        <w:t>，才解气</w:t>
      </w:r>
      <w:r w:rsidRPr="00821719">
        <w:rPr>
          <w:rFonts w:ascii="楷体" w:eastAsia="楷体" w:hAnsi="楷体" w:hint="eastAsia"/>
          <w:sz w:val="32"/>
          <w:szCs w:val="32"/>
        </w:rPr>
        <w:t>。耶稣不是一个普通的人，</w:t>
      </w:r>
      <w:r w:rsidR="005B4924" w:rsidRPr="00821719">
        <w:rPr>
          <w:rFonts w:ascii="楷体" w:eastAsia="楷体" w:hAnsi="楷体" w:hint="eastAsia"/>
          <w:sz w:val="32"/>
          <w:szCs w:val="32"/>
        </w:rPr>
        <w:t>他是神“无瑕疵、无玷污的羔羊”。（彼前1:19）</w:t>
      </w:r>
      <w:r w:rsidR="00053B73" w:rsidRPr="00821719">
        <w:rPr>
          <w:rFonts w:ascii="楷体" w:eastAsia="楷体" w:hAnsi="楷体" w:hint="eastAsia"/>
          <w:sz w:val="32"/>
          <w:szCs w:val="32"/>
        </w:rPr>
        <w:t>唯有他的</w:t>
      </w:r>
      <w:r w:rsidR="00CA3FBF" w:rsidRPr="00821719">
        <w:rPr>
          <w:rFonts w:ascii="楷体" w:eastAsia="楷体" w:hAnsi="楷体" w:hint="eastAsia"/>
          <w:sz w:val="32"/>
          <w:szCs w:val="32"/>
        </w:rPr>
        <w:t>宝</w:t>
      </w:r>
      <w:r w:rsidR="00053B73" w:rsidRPr="00821719">
        <w:rPr>
          <w:rFonts w:ascii="楷体" w:eastAsia="楷体" w:hAnsi="楷体" w:hint="eastAsia"/>
          <w:sz w:val="32"/>
          <w:szCs w:val="32"/>
        </w:rPr>
        <w:t>血，能免去神的愤怒。</w:t>
      </w:r>
    </w:p>
    <w:p w14:paraId="4BDFA5E6" w14:textId="77777777" w:rsidR="00935136" w:rsidRPr="00821719" w:rsidRDefault="00935136" w:rsidP="00CC22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EC337B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21719">
        <w:rPr>
          <w:rFonts w:ascii="微软雅黑" w:eastAsia="微软雅黑" w:hAnsi="微软雅黑" w:hint="eastAsia"/>
          <w:sz w:val="28"/>
          <w:szCs w:val="28"/>
        </w:rPr>
        <w:t>第</w:t>
      </w:r>
      <w:r w:rsidR="00C5106F" w:rsidRPr="00821719">
        <w:rPr>
          <w:rFonts w:ascii="微软雅黑" w:eastAsia="微软雅黑" w:hAnsi="微软雅黑" w:hint="eastAsia"/>
          <w:sz w:val="28"/>
          <w:szCs w:val="28"/>
        </w:rPr>
        <w:t>七</w:t>
      </w:r>
      <w:r w:rsidR="001734B3" w:rsidRPr="00821719">
        <w:rPr>
          <w:rFonts w:ascii="微软雅黑" w:eastAsia="微软雅黑" w:hAnsi="微软雅黑" w:hint="eastAsia"/>
          <w:sz w:val="28"/>
          <w:szCs w:val="28"/>
        </w:rPr>
        <w:t>，</w:t>
      </w:r>
      <w:r w:rsidRPr="00821719">
        <w:rPr>
          <w:rFonts w:ascii="微软雅黑" w:eastAsia="微软雅黑" w:hAnsi="微软雅黑" w:hint="eastAsia"/>
          <w:sz w:val="28"/>
          <w:szCs w:val="28"/>
        </w:rPr>
        <w:t>人</w:t>
      </w:r>
      <w:r w:rsidR="0068484D" w:rsidRPr="00821719">
        <w:rPr>
          <w:rFonts w:ascii="微软雅黑" w:eastAsia="微软雅黑" w:hAnsi="微软雅黑" w:hint="eastAsia"/>
          <w:sz w:val="28"/>
          <w:szCs w:val="28"/>
        </w:rPr>
        <w:t>的回应。</w:t>
      </w:r>
    </w:p>
    <w:p w14:paraId="497FE819" w14:textId="77777777" w:rsidR="00935136" w:rsidRPr="00821719" w:rsidRDefault="00935136" w:rsidP="009351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F7EEEF" w14:textId="77777777" w:rsidR="00E82AB8" w:rsidRPr="00821719" w:rsidRDefault="0096417F" w:rsidP="00E82A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今天的主题经文说：</w:t>
      </w:r>
      <w:r w:rsidR="00170ED8" w:rsidRPr="00821719">
        <w:rPr>
          <w:rFonts w:ascii="楷体" w:eastAsia="楷体" w:hAnsi="楷体" w:hint="eastAsia"/>
          <w:sz w:val="32"/>
          <w:szCs w:val="32"/>
        </w:rPr>
        <w:t>“世人都犯了罪，亏缺了神的荣耀</w:t>
      </w:r>
      <w:r w:rsidR="00553745" w:rsidRPr="00821719">
        <w:rPr>
          <w:rFonts w:ascii="楷体" w:eastAsia="楷体" w:hAnsi="楷体" w:hint="eastAsia"/>
          <w:sz w:val="32"/>
          <w:szCs w:val="32"/>
        </w:rPr>
        <w:t>。” （罗3:23）紧接着下面一句：“</w:t>
      </w:r>
      <w:r w:rsidR="004B71AA" w:rsidRPr="00821719">
        <w:rPr>
          <w:rFonts w:ascii="楷体" w:eastAsia="楷体" w:hAnsi="楷体" w:hint="eastAsia"/>
          <w:sz w:val="32"/>
          <w:szCs w:val="32"/>
        </w:rPr>
        <w:t>如今却蒙神的恩典，</w:t>
      </w:r>
      <w:r w:rsidR="00170ED8" w:rsidRPr="00821719">
        <w:rPr>
          <w:rFonts w:ascii="楷体" w:eastAsia="楷体" w:hAnsi="楷体" w:hint="eastAsia"/>
          <w:sz w:val="32"/>
          <w:szCs w:val="32"/>
        </w:rPr>
        <w:t>因耶稣基督的救赎，就</w:t>
      </w:r>
      <w:r w:rsidR="00170ED8" w:rsidRPr="00821719">
        <w:rPr>
          <w:rFonts w:ascii="楷体" w:eastAsia="楷体" w:hAnsi="楷体" w:hint="eastAsia"/>
          <w:b/>
          <w:sz w:val="32"/>
          <w:szCs w:val="32"/>
        </w:rPr>
        <w:t>白白地称义</w:t>
      </w:r>
      <w:r w:rsidR="00170ED8" w:rsidRPr="00821719">
        <w:rPr>
          <w:rFonts w:ascii="楷体" w:eastAsia="楷体" w:hAnsi="楷体" w:hint="eastAsia"/>
          <w:sz w:val="32"/>
          <w:szCs w:val="32"/>
        </w:rPr>
        <w:t>。”（罗3:</w:t>
      </w:r>
      <w:r w:rsidR="00553745" w:rsidRPr="00821719">
        <w:rPr>
          <w:rFonts w:ascii="楷体" w:eastAsia="楷体" w:hAnsi="楷体" w:hint="eastAsia"/>
          <w:sz w:val="32"/>
          <w:szCs w:val="32"/>
        </w:rPr>
        <w:t xml:space="preserve"> </w:t>
      </w:r>
      <w:r w:rsidR="00170ED8" w:rsidRPr="00821719">
        <w:rPr>
          <w:rFonts w:ascii="楷体" w:eastAsia="楷体" w:hAnsi="楷体" w:hint="eastAsia"/>
          <w:sz w:val="32"/>
          <w:szCs w:val="32"/>
        </w:rPr>
        <w:t>24）这里说“白白地称义”；不是</w:t>
      </w:r>
      <w:proofErr w:type="gramStart"/>
      <w:r w:rsidR="00170ED8" w:rsidRPr="00821719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="00170ED8" w:rsidRPr="00821719">
        <w:rPr>
          <w:rFonts w:ascii="楷体" w:eastAsia="楷体" w:hAnsi="楷体" w:hint="eastAsia"/>
          <w:sz w:val="32"/>
          <w:szCs w:val="32"/>
        </w:rPr>
        <w:t>，而是恩典</w:t>
      </w:r>
      <w:r w:rsidR="00C8045D" w:rsidRPr="00821719">
        <w:rPr>
          <w:rFonts w:ascii="楷体" w:eastAsia="楷体" w:hAnsi="楷体" w:hint="eastAsia"/>
          <w:sz w:val="32"/>
          <w:szCs w:val="32"/>
        </w:rPr>
        <w:t>。</w:t>
      </w:r>
      <w:r w:rsidR="00AF3D26" w:rsidRPr="00821719">
        <w:rPr>
          <w:rFonts w:ascii="楷体" w:eastAsia="楷体" w:hAnsi="楷体" w:hint="eastAsia"/>
          <w:sz w:val="32"/>
          <w:szCs w:val="32"/>
        </w:rPr>
        <w:t>救恩</w:t>
      </w:r>
      <w:r w:rsidR="00170ED8" w:rsidRPr="00821719">
        <w:rPr>
          <w:rFonts w:ascii="楷体" w:eastAsia="楷体" w:hAnsi="楷体" w:hint="eastAsia"/>
          <w:sz w:val="32"/>
          <w:szCs w:val="32"/>
        </w:rPr>
        <w:t>是一个白白的礼物，就像神送给亚当的“皮子”</w:t>
      </w:r>
      <w:r w:rsidR="00AF3D26" w:rsidRPr="00821719">
        <w:rPr>
          <w:rFonts w:ascii="楷体" w:eastAsia="楷体" w:hAnsi="楷体" w:hint="eastAsia"/>
          <w:sz w:val="32"/>
          <w:szCs w:val="32"/>
        </w:rPr>
        <w:t>，亚当没有花钱；但亚当要</w:t>
      </w:r>
      <w:r w:rsidR="00170ED8" w:rsidRPr="00821719">
        <w:rPr>
          <w:rFonts w:ascii="楷体" w:eastAsia="楷体" w:hAnsi="楷体" w:hint="eastAsia"/>
          <w:sz w:val="32"/>
          <w:szCs w:val="32"/>
        </w:rPr>
        <w:t>做一件事，就是</w:t>
      </w:r>
      <w:r w:rsidR="00C8045D" w:rsidRPr="00821719">
        <w:rPr>
          <w:rFonts w:ascii="楷体" w:eastAsia="楷体" w:hAnsi="楷体" w:hint="eastAsia"/>
          <w:sz w:val="32"/>
          <w:szCs w:val="32"/>
        </w:rPr>
        <w:t>接受。神能不能不经过你同意救你？不能。为什么？因为人有自由意志！</w:t>
      </w:r>
      <w:r w:rsidR="00E82AB8" w:rsidRPr="00821719">
        <w:rPr>
          <w:rFonts w:ascii="楷体" w:eastAsia="楷体" w:hAnsi="楷体" w:hint="eastAsia"/>
          <w:sz w:val="32"/>
          <w:szCs w:val="32"/>
        </w:rPr>
        <w:t>我们要做什么呢？</w:t>
      </w:r>
    </w:p>
    <w:p w14:paraId="24961739" w14:textId="77777777" w:rsidR="00E82AB8" w:rsidRPr="00821719" w:rsidRDefault="00E82AB8" w:rsidP="00E82A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05BBBA" w14:textId="77777777" w:rsidR="00E82AB8" w:rsidRPr="00821719" w:rsidRDefault="00E82AB8" w:rsidP="00E82A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首先，要认罪，说：“神啊，我是个罪人！”没有借口、没有抵赖、没有推脱。约翰的第一篇信息就是“悔改”、耶稣的第一篇信息就是“悔改”、使徒四处叫人“悔改”。第一，让我们要谦卑自己、认罪悔改；</w:t>
      </w:r>
    </w:p>
    <w:p w14:paraId="4FFF9620" w14:textId="77777777" w:rsidR="00E82AB8" w:rsidRPr="00821719" w:rsidRDefault="00E82AB8" w:rsidP="00E82A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第二，要接受耶稣基督做我们的救主，因为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“如今那些在基督里的就</w:t>
      </w:r>
      <w:r w:rsidRPr="00821719">
        <w:rPr>
          <w:rFonts w:ascii="楷体" w:eastAsia="楷体" w:hAnsi="楷体" w:hint="eastAsia"/>
          <w:b/>
          <w:kern w:val="0"/>
          <w:sz w:val="32"/>
          <w:szCs w:val="32"/>
        </w:rPr>
        <w:t>不被定罪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了。”（罗8:1）“</w:t>
      </w:r>
      <w:r w:rsidRPr="00821719">
        <w:rPr>
          <w:rFonts w:ascii="楷体" w:eastAsia="楷体" w:hAnsi="楷体" w:hint="eastAsia"/>
          <w:sz w:val="32"/>
          <w:szCs w:val="32"/>
        </w:rPr>
        <w:t>除他以外，别无拯救！</w:t>
      </w:r>
      <w:r w:rsidRPr="00821719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821719">
        <w:rPr>
          <w:rFonts w:ascii="楷体" w:eastAsia="楷体" w:hAnsi="楷体" w:hint="eastAsia"/>
          <w:sz w:val="32"/>
          <w:szCs w:val="32"/>
        </w:rPr>
        <w:t>（徒4：12）“你若口里认耶稣为主，心里信神叫他从死里复活，就必得救。”（罗10:9）</w:t>
      </w:r>
    </w:p>
    <w:p w14:paraId="1B2F3560" w14:textId="77777777" w:rsidR="00E82AB8" w:rsidRPr="00821719" w:rsidRDefault="00E82AB8" w:rsidP="00473B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1F5EFD" w14:textId="77777777" w:rsidR="00170ED8" w:rsidRPr="00821719" w:rsidRDefault="00170ED8" w:rsidP="00473B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耶稣说：“看那</w:t>
      </w:r>
      <w:r w:rsidR="004B71AA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我站在门外叩门。”耶稣需要征得我们的同意。</w:t>
      </w:r>
      <w:r w:rsidR="00C8045D" w:rsidRPr="00821719">
        <w:rPr>
          <w:rFonts w:ascii="楷体" w:eastAsia="楷体" w:hAnsi="楷体" w:hint="eastAsia"/>
          <w:sz w:val="32"/>
          <w:szCs w:val="32"/>
        </w:rPr>
        <w:t>他说：</w:t>
      </w:r>
      <w:r w:rsidRPr="00821719">
        <w:rPr>
          <w:rFonts w:ascii="楷体" w:eastAsia="楷体" w:hAnsi="楷体" w:hint="eastAsia"/>
          <w:sz w:val="32"/>
          <w:szCs w:val="32"/>
        </w:rPr>
        <w:t>“若有听见我的声音就开门的，我要进到他那里去，我与他，他与我，一同坐席。”（启3:20）</w:t>
      </w:r>
    </w:p>
    <w:p w14:paraId="378C1C2D" w14:textId="77777777" w:rsidR="00473B99" w:rsidRPr="00821719" w:rsidRDefault="0032721B" w:rsidP="00473B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lastRenderedPageBreak/>
        <w:t>朋友们，你愿意接受耶稣基督</w:t>
      </w:r>
      <w:r w:rsidR="00C8045D" w:rsidRPr="00821719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96417F" w:rsidRPr="00821719">
        <w:rPr>
          <w:rFonts w:ascii="楷体" w:eastAsia="楷体" w:hAnsi="楷体" w:hint="eastAsia"/>
          <w:sz w:val="32"/>
          <w:szCs w:val="32"/>
        </w:rPr>
        <w:t>使</w:t>
      </w:r>
      <w:r w:rsidR="00C8045D" w:rsidRPr="00821719">
        <w:rPr>
          <w:rFonts w:ascii="楷体" w:eastAsia="楷体" w:hAnsi="楷体" w:hint="eastAsia"/>
          <w:sz w:val="32"/>
          <w:szCs w:val="32"/>
        </w:rPr>
        <w:t>罪得赦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吗？</w:t>
      </w:r>
      <w:r w:rsidR="00C8045D" w:rsidRPr="00821719">
        <w:rPr>
          <w:rFonts w:ascii="楷体" w:eastAsia="楷体" w:hAnsi="楷体" w:hint="eastAsia"/>
          <w:sz w:val="32"/>
          <w:szCs w:val="32"/>
        </w:rPr>
        <w:t>（徒2:38）</w:t>
      </w:r>
      <w:r w:rsidR="00473B99" w:rsidRPr="00821719">
        <w:rPr>
          <w:rFonts w:ascii="楷体" w:eastAsia="楷体" w:hAnsi="楷体" w:hint="eastAsia"/>
          <w:sz w:val="32"/>
          <w:szCs w:val="32"/>
        </w:rPr>
        <w:t>我们一会带领</w:t>
      </w:r>
      <w:r w:rsidR="009D5C46" w:rsidRPr="00821719">
        <w:rPr>
          <w:rFonts w:ascii="楷体" w:eastAsia="楷体" w:hAnsi="楷体" w:hint="eastAsia"/>
          <w:sz w:val="32"/>
          <w:szCs w:val="32"/>
        </w:rPr>
        <w:t>朋友们</w:t>
      </w:r>
      <w:proofErr w:type="gramStart"/>
      <w:r w:rsidR="00473B99" w:rsidRPr="00821719">
        <w:rPr>
          <w:rFonts w:ascii="楷体" w:eastAsia="楷体" w:hAnsi="楷体" w:hint="eastAsia"/>
          <w:sz w:val="32"/>
          <w:szCs w:val="32"/>
        </w:rPr>
        <w:t>做决志</w:t>
      </w:r>
      <w:proofErr w:type="gramEnd"/>
      <w:r w:rsidR="00473B99" w:rsidRPr="00821719">
        <w:rPr>
          <w:rFonts w:ascii="楷体" w:eastAsia="楷体" w:hAnsi="楷体" w:hint="eastAsia"/>
          <w:sz w:val="32"/>
          <w:szCs w:val="32"/>
        </w:rPr>
        <w:t>的祷告</w:t>
      </w:r>
      <w:r w:rsidR="00C8045D" w:rsidRPr="00821719">
        <w:rPr>
          <w:rFonts w:ascii="楷体" w:eastAsia="楷体" w:hAnsi="楷体" w:hint="eastAsia"/>
          <w:sz w:val="32"/>
          <w:szCs w:val="32"/>
        </w:rPr>
        <w:t>，</w:t>
      </w:r>
      <w:r w:rsidR="00170ED8" w:rsidRPr="00821719">
        <w:rPr>
          <w:rFonts w:ascii="楷体" w:eastAsia="楷体" w:hAnsi="楷体" w:hint="eastAsia"/>
          <w:sz w:val="32"/>
          <w:szCs w:val="32"/>
        </w:rPr>
        <w:t>把名字写在生命册上，越过神</w:t>
      </w:r>
      <w:r w:rsidR="009D5C46" w:rsidRPr="00821719">
        <w:rPr>
          <w:rFonts w:ascii="楷体" w:eastAsia="楷体" w:hAnsi="楷体" w:hint="eastAsia"/>
          <w:sz w:val="32"/>
          <w:szCs w:val="32"/>
        </w:rPr>
        <w:t>可怕的</w:t>
      </w:r>
      <w:r w:rsidR="00170ED8" w:rsidRPr="00821719">
        <w:rPr>
          <w:rFonts w:ascii="楷体" w:eastAsia="楷体" w:hAnsi="楷体" w:hint="eastAsia"/>
          <w:sz w:val="32"/>
          <w:szCs w:val="32"/>
        </w:rPr>
        <w:t>审判。</w:t>
      </w:r>
    </w:p>
    <w:p w14:paraId="1521C563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9E350A" w14:textId="77777777" w:rsidR="005B606C" w:rsidRPr="00821719" w:rsidRDefault="005B606C" w:rsidP="005B60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总结一下，我们从圣经讲了：</w:t>
      </w:r>
      <w:r w:rsidR="00667D8A" w:rsidRPr="00821719">
        <w:rPr>
          <w:rFonts w:ascii="楷体" w:eastAsia="楷体" w:hAnsi="楷体" w:hint="eastAsia"/>
          <w:sz w:val="32"/>
          <w:szCs w:val="32"/>
        </w:rPr>
        <w:t>（1）罪的普遍性；</w:t>
      </w:r>
      <w:r w:rsidRPr="00821719">
        <w:rPr>
          <w:rFonts w:ascii="楷体" w:eastAsia="楷体" w:hAnsi="楷体" w:hint="eastAsia"/>
          <w:sz w:val="32"/>
          <w:szCs w:val="32"/>
        </w:rPr>
        <w:t>（</w:t>
      </w:r>
      <w:r w:rsidR="00667D8A" w:rsidRPr="00821719">
        <w:rPr>
          <w:rFonts w:ascii="楷体" w:eastAsia="楷体" w:hAnsi="楷体" w:hint="eastAsia"/>
          <w:sz w:val="32"/>
          <w:szCs w:val="32"/>
        </w:rPr>
        <w:t>2</w:t>
      </w:r>
      <w:r w:rsidRPr="00821719">
        <w:rPr>
          <w:rFonts w:ascii="楷体" w:eastAsia="楷体" w:hAnsi="楷体" w:hint="eastAsia"/>
          <w:sz w:val="32"/>
          <w:szCs w:val="32"/>
        </w:rPr>
        <w:t>）</w:t>
      </w:r>
      <w:r w:rsidR="00DB1443" w:rsidRPr="00821719">
        <w:rPr>
          <w:rFonts w:ascii="楷体" w:eastAsia="楷体" w:hAnsi="楷体" w:hint="eastAsia"/>
          <w:sz w:val="32"/>
          <w:szCs w:val="32"/>
        </w:rPr>
        <w:t>罪的本质；</w:t>
      </w:r>
      <w:r w:rsidRPr="00821719">
        <w:rPr>
          <w:rFonts w:ascii="楷体" w:eastAsia="楷体" w:hAnsi="楷体" w:hint="eastAsia"/>
          <w:sz w:val="32"/>
          <w:szCs w:val="32"/>
        </w:rPr>
        <w:t>（</w:t>
      </w:r>
      <w:r w:rsidR="00667D8A" w:rsidRPr="00821719">
        <w:rPr>
          <w:rFonts w:ascii="楷体" w:eastAsia="楷体" w:hAnsi="楷体" w:hint="eastAsia"/>
          <w:sz w:val="32"/>
          <w:szCs w:val="32"/>
        </w:rPr>
        <w:t>3</w:t>
      </w:r>
      <w:r w:rsidRPr="00821719">
        <w:rPr>
          <w:rFonts w:ascii="楷体" w:eastAsia="楷体" w:hAnsi="楷体" w:hint="eastAsia"/>
          <w:sz w:val="32"/>
          <w:szCs w:val="32"/>
        </w:rPr>
        <w:t>）罪的来源；（4）罪的后果；（</w:t>
      </w:r>
      <w:r w:rsidR="00DB1443" w:rsidRPr="00821719">
        <w:rPr>
          <w:rFonts w:ascii="楷体" w:eastAsia="楷体" w:hAnsi="楷体" w:hint="eastAsia"/>
          <w:sz w:val="32"/>
          <w:szCs w:val="32"/>
        </w:rPr>
        <w:t>5</w:t>
      </w:r>
      <w:r w:rsidRPr="00821719">
        <w:rPr>
          <w:rFonts w:ascii="楷体" w:eastAsia="楷体" w:hAnsi="楷体" w:hint="eastAsia"/>
          <w:sz w:val="32"/>
          <w:szCs w:val="32"/>
        </w:rPr>
        <w:t>）罪的</w:t>
      </w:r>
      <w:r w:rsidR="0068484D" w:rsidRPr="00821719">
        <w:rPr>
          <w:rFonts w:ascii="楷体" w:eastAsia="楷体" w:hAnsi="楷体" w:hint="eastAsia"/>
          <w:sz w:val="32"/>
          <w:szCs w:val="32"/>
        </w:rPr>
        <w:t>惩罚</w:t>
      </w:r>
      <w:r w:rsidRPr="00821719">
        <w:rPr>
          <w:rFonts w:ascii="楷体" w:eastAsia="楷体" w:hAnsi="楷体" w:hint="eastAsia"/>
          <w:sz w:val="32"/>
          <w:szCs w:val="32"/>
        </w:rPr>
        <w:t>；（</w:t>
      </w:r>
      <w:r w:rsidR="00DB1443" w:rsidRPr="00821719">
        <w:rPr>
          <w:rFonts w:ascii="楷体" w:eastAsia="楷体" w:hAnsi="楷体" w:hint="eastAsia"/>
          <w:sz w:val="32"/>
          <w:szCs w:val="32"/>
        </w:rPr>
        <w:t>6</w:t>
      </w:r>
      <w:r w:rsidR="00473B99" w:rsidRPr="00821719">
        <w:rPr>
          <w:rFonts w:ascii="楷体" w:eastAsia="楷体" w:hAnsi="楷体" w:hint="eastAsia"/>
          <w:sz w:val="32"/>
          <w:szCs w:val="32"/>
        </w:rPr>
        <w:t>）</w:t>
      </w:r>
      <w:r w:rsidR="0068484D" w:rsidRPr="00821719">
        <w:rPr>
          <w:rFonts w:ascii="楷体" w:eastAsia="楷体" w:hAnsi="楷体" w:hint="eastAsia"/>
          <w:sz w:val="32"/>
          <w:szCs w:val="32"/>
        </w:rPr>
        <w:t>罪的解决；（7）人的回应。</w:t>
      </w:r>
    </w:p>
    <w:p w14:paraId="0F65A4D1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14:paraId="497093C8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1719">
        <w:rPr>
          <w:rFonts w:ascii="黑体" w:eastAsia="黑体" w:hAnsi="黑体" w:hint="eastAsia"/>
          <w:b/>
          <w:sz w:val="32"/>
          <w:szCs w:val="32"/>
        </w:rPr>
        <w:t>结语</w:t>
      </w:r>
    </w:p>
    <w:p w14:paraId="7EE23FC9" w14:textId="77777777" w:rsidR="005B606C" w:rsidRPr="00821719" w:rsidRDefault="005B606C" w:rsidP="005B6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B603F2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9C2338F" w14:textId="77777777" w:rsidR="00A56378" w:rsidRPr="00821719" w:rsidRDefault="004924C4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有个人做了一个梦，梦见自己是个天使，超越时空飞翔。他看见神</w:t>
      </w:r>
      <w:r w:rsidR="00AF3D26" w:rsidRPr="00821719">
        <w:rPr>
          <w:rFonts w:ascii="楷体" w:eastAsia="楷体" w:hAnsi="楷体" w:hint="eastAsia"/>
          <w:sz w:val="32"/>
          <w:szCs w:val="32"/>
        </w:rPr>
        <w:t>创造</w:t>
      </w:r>
      <w:r w:rsidRPr="00821719">
        <w:rPr>
          <w:rFonts w:ascii="楷体" w:eastAsia="楷体" w:hAnsi="楷体" w:hint="eastAsia"/>
          <w:sz w:val="32"/>
          <w:szCs w:val="32"/>
        </w:rPr>
        <w:t>地球，悬在太空</w:t>
      </w:r>
      <w:r w:rsidR="00AF3D26" w:rsidRPr="00821719">
        <w:rPr>
          <w:rFonts w:ascii="楷体" w:eastAsia="楷体" w:hAnsi="楷体" w:hint="eastAsia"/>
          <w:sz w:val="32"/>
          <w:szCs w:val="32"/>
        </w:rPr>
        <w:t>，</w:t>
      </w:r>
      <w:r w:rsidRPr="00821719">
        <w:rPr>
          <w:rFonts w:ascii="楷体" w:eastAsia="楷体" w:hAnsi="楷体" w:hint="eastAsia"/>
          <w:sz w:val="32"/>
          <w:szCs w:val="32"/>
        </w:rPr>
        <w:t>太美丽了，</w:t>
      </w:r>
      <w:r w:rsidR="00C8045D" w:rsidRPr="00821719">
        <w:rPr>
          <w:rFonts w:ascii="楷体" w:eastAsia="楷体" w:hAnsi="楷体" w:hint="eastAsia"/>
          <w:sz w:val="32"/>
          <w:szCs w:val="32"/>
        </w:rPr>
        <w:t>他和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众天使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一</w:t>
      </w:r>
      <w:r w:rsidR="00AF3D26" w:rsidRPr="00821719">
        <w:rPr>
          <w:rFonts w:ascii="楷体" w:eastAsia="楷体" w:hAnsi="楷体" w:hint="eastAsia"/>
          <w:sz w:val="32"/>
          <w:szCs w:val="32"/>
        </w:rPr>
        <w:t>齐</w:t>
      </w:r>
      <w:r w:rsidRPr="00821719">
        <w:rPr>
          <w:rFonts w:ascii="楷体" w:eastAsia="楷体" w:hAnsi="楷体" w:hint="eastAsia"/>
          <w:sz w:val="32"/>
          <w:szCs w:val="32"/>
        </w:rPr>
        <w:t>赞美歌唱</w:t>
      </w:r>
      <w:proofErr w:type="gramStart"/>
      <w:r w:rsidR="008E762B" w:rsidRPr="00821719">
        <w:rPr>
          <w:rFonts w:ascii="楷体" w:eastAsia="楷体" w:hAnsi="楷体" w:hint="eastAsia"/>
          <w:sz w:val="32"/>
          <w:szCs w:val="32"/>
        </w:rPr>
        <w:t>神伟大</w:t>
      </w:r>
      <w:proofErr w:type="gramEnd"/>
      <w:r w:rsidR="008E762B" w:rsidRPr="00821719">
        <w:rPr>
          <w:rFonts w:ascii="楷体" w:eastAsia="楷体" w:hAnsi="楷体" w:hint="eastAsia"/>
          <w:sz w:val="32"/>
          <w:szCs w:val="32"/>
        </w:rPr>
        <w:t>的创造</w:t>
      </w:r>
      <w:r w:rsidRPr="00821719">
        <w:rPr>
          <w:rFonts w:ascii="楷体" w:eastAsia="楷体" w:hAnsi="楷体" w:hint="eastAsia"/>
          <w:sz w:val="32"/>
          <w:szCs w:val="32"/>
        </w:rPr>
        <w:t>！</w:t>
      </w:r>
      <w:r w:rsidR="004C6840" w:rsidRPr="00821719">
        <w:rPr>
          <w:rFonts w:ascii="楷体" w:eastAsia="楷体" w:hAnsi="楷体" w:hint="eastAsia"/>
          <w:sz w:val="32"/>
          <w:szCs w:val="32"/>
        </w:rPr>
        <w:t>（伯38:7）</w:t>
      </w:r>
      <w:r w:rsidR="00AF3D26" w:rsidRPr="00821719">
        <w:rPr>
          <w:rFonts w:ascii="楷体" w:eastAsia="楷体" w:hAnsi="楷体" w:hint="eastAsia"/>
          <w:sz w:val="32"/>
          <w:szCs w:val="32"/>
        </w:rPr>
        <w:t>地球</w:t>
      </w:r>
      <w:r w:rsidR="00CA3FBF" w:rsidRPr="00821719">
        <w:rPr>
          <w:rFonts w:ascii="楷体" w:eastAsia="楷体" w:hAnsi="楷体" w:hint="eastAsia"/>
          <w:sz w:val="32"/>
          <w:szCs w:val="32"/>
        </w:rPr>
        <w:t>突然出现</w:t>
      </w:r>
      <w:r w:rsidRPr="00821719">
        <w:rPr>
          <w:rFonts w:ascii="楷体" w:eastAsia="楷体" w:hAnsi="楷体" w:hint="eastAsia"/>
          <w:sz w:val="32"/>
          <w:szCs w:val="32"/>
        </w:rPr>
        <w:t>一个黑点，迅速扩大</w:t>
      </w:r>
      <w:r w:rsidR="00D119A8" w:rsidRPr="00821719">
        <w:rPr>
          <w:rFonts w:ascii="楷体" w:eastAsia="楷体" w:hAnsi="楷体" w:hint="eastAsia"/>
          <w:sz w:val="32"/>
          <w:szCs w:val="32"/>
        </w:rPr>
        <w:t>，直接威胁地球</w:t>
      </w:r>
      <w:r w:rsidRPr="00821719">
        <w:rPr>
          <w:rFonts w:ascii="楷体" w:eastAsia="楷体" w:hAnsi="楷体" w:hint="eastAsia"/>
          <w:sz w:val="32"/>
          <w:szCs w:val="32"/>
        </w:rPr>
        <w:t>。</w:t>
      </w:r>
      <w:r w:rsidR="00AD7FF3" w:rsidRPr="00821719">
        <w:rPr>
          <w:rFonts w:ascii="楷体" w:eastAsia="楷体" w:hAnsi="楷体" w:hint="eastAsia"/>
          <w:sz w:val="32"/>
          <w:szCs w:val="32"/>
        </w:rPr>
        <w:t>他们跑近看看究竟是怎么回事，</w:t>
      </w:r>
      <w:r w:rsidR="00CA3FBF" w:rsidRPr="00821719">
        <w:rPr>
          <w:rFonts w:ascii="楷体" w:eastAsia="楷体" w:hAnsi="楷体" w:hint="eastAsia"/>
          <w:sz w:val="32"/>
          <w:szCs w:val="32"/>
        </w:rPr>
        <w:t>原来地球</w:t>
      </w:r>
      <w:r w:rsidR="00E82AB8" w:rsidRPr="00821719">
        <w:rPr>
          <w:rFonts w:ascii="楷体" w:eastAsia="楷体" w:hAnsi="楷体" w:hint="eastAsia"/>
          <w:sz w:val="32"/>
          <w:szCs w:val="32"/>
        </w:rPr>
        <w:t>感</w:t>
      </w:r>
      <w:r w:rsidR="00CA3FBF" w:rsidRPr="00821719">
        <w:rPr>
          <w:rFonts w:ascii="楷体" w:eastAsia="楷体" w:hAnsi="楷体" w:hint="eastAsia"/>
          <w:sz w:val="32"/>
          <w:szCs w:val="32"/>
        </w:rPr>
        <w:t>染了一种病毒。</w:t>
      </w:r>
      <w:r w:rsidR="00A56378" w:rsidRPr="00821719">
        <w:rPr>
          <w:rFonts w:ascii="楷体" w:eastAsia="楷体" w:hAnsi="楷体" w:hint="eastAsia"/>
          <w:sz w:val="32"/>
          <w:szCs w:val="32"/>
        </w:rPr>
        <w:t>你知道</w:t>
      </w:r>
      <w:r w:rsidRPr="00821719">
        <w:rPr>
          <w:rFonts w:ascii="楷体" w:eastAsia="楷体" w:hAnsi="楷体" w:hint="eastAsia"/>
          <w:sz w:val="32"/>
          <w:szCs w:val="32"/>
        </w:rPr>
        <w:t>那个病毒</w:t>
      </w:r>
      <w:r w:rsidR="00A56378" w:rsidRPr="00821719">
        <w:rPr>
          <w:rFonts w:ascii="楷体" w:eastAsia="楷体" w:hAnsi="楷体" w:hint="eastAsia"/>
          <w:sz w:val="32"/>
          <w:szCs w:val="32"/>
        </w:rPr>
        <w:t>是什么吗？</w:t>
      </w:r>
      <w:r w:rsidRPr="00821719">
        <w:rPr>
          <w:rFonts w:ascii="楷体" w:eastAsia="楷体" w:hAnsi="楷体" w:hint="eastAsia"/>
          <w:sz w:val="32"/>
          <w:szCs w:val="32"/>
        </w:rPr>
        <w:t>是人！</w:t>
      </w:r>
    </w:p>
    <w:p w14:paraId="7A40A3DA" w14:textId="77777777" w:rsidR="004924C4" w:rsidRPr="00821719" w:rsidRDefault="004924C4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天使们非常愤怒，说：“我们要</w:t>
      </w:r>
      <w:r w:rsidR="00AF3D26" w:rsidRPr="00821719">
        <w:rPr>
          <w:rFonts w:ascii="楷体" w:eastAsia="楷体" w:hAnsi="楷体" w:hint="eastAsia"/>
          <w:sz w:val="32"/>
          <w:szCs w:val="32"/>
        </w:rPr>
        <w:t>消灭</w:t>
      </w:r>
      <w:r w:rsidR="00C8045D" w:rsidRPr="00821719">
        <w:rPr>
          <w:rFonts w:ascii="楷体" w:eastAsia="楷体" w:hAnsi="楷体" w:hint="eastAsia"/>
          <w:sz w:val="32"/>
          <w:szCs w:val="32"/>
        </w:rPr>
        <w:t>他们</w:t>
      </w:r>
      <w:r w:rsidRPr="00821719">
        <w:rPr>
          <w:rFonts w:ascii="楷体" w:eastAsia="楷体" w:hAnsi="楷体" w:hint="eastAsia"/>
          <w:sz w:val="32"/>
          <w:szCs w:val="32"/>
        </w:rPr>
        <w:t>！”弟兄突然想起自己是一个人，大声说：“</w:t>
      </w:r>
      <w:r w:rsidR="00AF3D26" w:rsidRPr="00821719">
        <w:rPr>
          <w:rFonts w:ascii="楷体" w:eastAsia="楷体" w:hAnsi="楷体" w:hint="eastAsia"/>
          <w:sz w:val="32"/>
          <w:szCs w:val="32"/>
        </w:rPr>
        <w:t>请慢！</w:t>
      </w:r>
      <w:r w:rsidRPr="00821719">
        <w:rPr>
          <w:rFonts w:ascii="楷体" w:eastAsia="楷体" w:hAnsi="楷体" w:hint="eastAsia"/>
          <w:sz w:val="32"/>
          <w:szCs w:val="32"/>
        </w:rPr>
        <w:t>”他惊醒了。</w:t>
      </w:r>
    </w:p>
    <w:p w14:paraId="1CDAD729" w14:textId="77777777" w:rsidR="004924C4" w:rsidRPr="00821719" w:rsidRDefault="004924C4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27D0834" w14:textId="77777777" w:rsidR="005B606C" w:rsidRPr="00821719" w:rsidRDefault="00FF0275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彼得看见异象，</w:t>
      </w:r>
      <w:r w:rsidR="005B606C" w:rsidRPr="00821719">
        <w:rPr>
          <w:rFonts w:ascii="楷体" w:eastAsia="楷体" w:hAnsi="楷体" w:hint="eastAsia"/>
          <w:sz w:val="32"/>
          <w:szCs w:val="32"/>
        </w:rPr>
        <w:t>说：“主的日子要像贼来到</w:t>
      </w:r>
      <w:r w:rsidR="004B71AA" w:rsidRPr="00821719">
        <w:rPr>
          <w:rFonts w:ascii="楷体" w:eastAsia="楷体" w:hAnsi="楷体" w:hint="eastAsia"/>
          <w:sz w:val="32"/>
          <w:szCs w:val="32"/>
        </w:rPr>
        <w:t>一样。</w:t>
      </w:r>
      <w:r w:rsidR="005B606C" w:rsidRPr="00821719">
        <w:rPr>
          <w:rFonts w:ascii="楷体" w:eastAsia="楷体" w:hAnsi="楷体" w:hint="eastAsia"/>
          <w:sz w:val="32"/>
          <w:szCs w:val="32"/>
        </w:rPr>
        <w:t>那日，天必有大响声废去，有形质的都要被烈火</w:t>
      </w:r>
      <w:r w:rsidR="00066980" w:rsidRPr="00821719">
        <w:rPr>
          <w:rFonts w:ascii="楷体" w:eastAsia="楷体" w:hAnsi="楷体" w:hint="eastAsia"/>
          <w:sz w:val="32"/>
          <w:szCs w:val="32"/>
        </w:rPr>
        <w:t>销</w:t>
      </w:r>
      <w:r w:rsidR="005B606C" w:rsidRPr="00821719">
        <w:rPr>
          <w:rFonts w:ascii="楷体" w:eastAsia="楷体" w:hAnsi="楷体" w:hint="eastAsia"/>
          <w:sz w:val="32"/>
          <w:szCs w:val="32"/>
        </w:rPr>
        <w:t>化，地和其上的物都要烧尽了……但我们照他的应许，盼望新天新地，</w:t>
      </w:r>
      <w:r w:rsidR="00066980" w:rsidRPr="00821719">
        <w:rPr>
          <w:rFonts w:ascii="楷体" w:eastAsia="楷体" w:hAnsi="楷体" w:hint="eastAsia"/>
          <w:sz w:val="32"/>
          <w:szCs w:val="32"/>
        </w:rPr>
        <w:t>有</w:t>
      </w:r>
      <w:r w:rsidR="005B606C" w:rsidRPr="00821719">
        <w:rPr>
          <w:rFonts w:ascii="楷体" w:eastAsia="楷体" w:hAnsi="楷体" w:hint="eastAsia"/>
          <w:sz w:val="32"/>
          <w:szCs w:val="32"/>
        </w:rPr>
        <w:t>义居住在其中。”（彼后3:10</w:t>
      </w:r>
      <w:r w:rsidR="00066980" w:rsidRPr="00821719">
        <w:rPr>
          <w:rFonts w:ascii="楷体" w:eastAsia="楷体" w:hAnsi="楷体" w:hint="eastAsia"/>
          <w:sz w:val="32"/>
          <w:szCs w:val="32"/>
        </w:rPr>
        <w:t>、</w:t>
      </w:r>
      <w:r w:rsidR="005B606C" w:rsidRPr="00821719">
        <w:rPr>
          <w:rFonts w:ascii="楷体" w:eastAsia="楷体" w:hAnsi="楷体" w:hint="eastAsia"/>
          <w:sz w:val="32"/>
          <w:szCs w:val="32"/>
        </w:rPr>
        <w:t>13）</w:t>
      </w:r>
    </w:p>
    <w:p w14:paraId="61B0713B" w14:textId="77777777" w:rsidR="005B606C" w:rsidRPr="00821719" w:rsidRDefault="003B7DC4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神要毁灭这个</w:t>
      </w:r>
      <w:r w:rsidR="005B606C" w:rsidRPr="00821719">
        <w:rPr>
          <w:rFonts w:ascii="楷体" w:eastAsia="楷体" w:hAnsi="楷体" w:hint="eastAsia"/>
          <w:sz w:val="32"/>
          <w:szCs w:val="32"/>
        </w:rPr>
        <w:t>堕落</w:t>
      </w:r>
      <w:r w:rsidRPr="00821719">
        <w:rPr>
          <w:rFonts w:ascii="楷体" w:eastAsia="楷体" w:hAnsi="楷体" w:hint="eastAsia"/>
          <w:sz w:val="32"/>
          <w:szCs w:val="32"/>
        </w:rPr>
        <w:t>的世界</w:t>
      </w:r>
      <w:r w:rsidR="005B606C" w:rsidRPr="00821719">
        <w:rPr>
          <w:rFonts w:ascii="楷体" w:eastAsia="楷体" w:hAnsi="楷体" w:hint="eastAsia"/>
          <w:sz w:val="32"/>
          <w:szCs w:val="32"/>
        </w:rPr>
        <w:t>，创造一个新天新地。在毁灭之前，</w:t>
      </w:r>
      <w:r w:rsidRPr="00821719">
        <w:rPr>
          <w:rFonts w:ascii="楷体" w:eastAsia="楷体" w:hAnsi="楷体" w:hint="eastAsia"/>
          <w:sz w:val="32"/>
          <w:szCs w:val="32"/>
        </w:rPr>
        <w:t>要</w:t>
      </w:r>
      <w:r w:rsidR="005B606C" w:rsidRPr="00821719">
        <w:rPr>
          <w:rFonts w:ascii="楷体" w:eastAsia="楷体" w:hAnsi="楷体" w:hint="eastAsia"/>
          <w:sz w:val="32"/>
          <w:szCs w:val="32"/>
        </w:rPr>
        <w:t>给亚当的族类</w:t>
      </w:r>
      <w:r w:rsidR="00FF0275" w:rsidRPr="00821719">
        <w:rPr>
          <w:rFonts w:ascii="楷体" w:eastAsia="楷体" w:hAnsi="楷体" w:hint="eastAsia"/>
          <w:sz w:val="32"/>
          <w:szCs w:val="32"/>
        </w:rPr>
        <w:t>一个机会</w:t>
      </w:r>
      <w:r w:rsidR="005B606C" w:rsidRPr="00821719">
        <w:rPr>
          <w:rFonts w:ascii="楷体" w:eastAsia="楷体" w:hAnsi="楷体" w:hint="eastAsia"/>
          <w:sz w:val="32"/>
          <w:szCs w:val="32"/>
        </w:rPr>
        <w:t>，逃避将来的愤怒。不但如此，他又把一个不犯罪的生命赐给我们，叫我们在今生过不犯罪的生活；在将来的世界，和他一同承受万有。这就是福音！</w:t>
      </w:r>
      <w:proofErr w:type="gramStart"/>
      <w:r w:rsidR="005B606C" w:rsidRPr="00821719">
        <w:rPr>
          <w:rFonts w:ascii="楷体" w:eastAsia="楷体" w:hAnsi="楷体" w:hint="eastAsia"/>
          <w:sz w:val="32"/>
          <w:szCs w:val="32"/>
        </w:rPr>
        <w:t>愿</w:t>
      </w:r>
      <w:r w:rsidRPr="00821719">
        <w:rPr>
          <w:rFonts w:ascii="楷体" w:eastAsia="楷体" w:hAnsi="楷体" w:hint="eastAsia"/>
          <w:sz w:val="32"/>
          <w:szCs w:val="32"/>
        </w:rPr>
        <w:t>今天</w:t>
      </w:r>
      <w:proofErr w:type="gramEnd"/>
      <w:r w:rsidRPr="00821719">
        <w:rPr>
          <w:rFonts w:ascii="楷体" w:eastAsia="楷体" w:hAnsi="楷体" w:hint="eastAsia"/>
          <w:sz w:val="32"/>
          <w:szCs w:val="32"/>
        </w:rPr>
        <w:t>的朋友们</w:t>
      </w:r>
      <w:r w:rsidR="005B606C" w:rsidRPr="00821719">
        <w:rPr>
          <w:rFonts w:ascii="楷体" w:eastAsia="楷体" w:hAnsi="楷体" w:hint="eastAsia"/>
          <w:sz w:val="32"/>
          <w:szCs w:val="32"/>
        </w:rPr>
        <w:t>接受耶稣基督、</w:t>
      </w:r>
      <w:proofErr w:type="gramStart"/>
      <w:r w:rsidR="005B606C" w:rsidRPr="00821719">
        <w:rPr>
          <w:rFonts w:ascii="楷体" w:eastAsia="楷体" w:hAnsi="楷体" w:hint="eastAsia"/>
          <w:sz w:val="32"/>
          <w:szCs w:val="32"/>
        </w:rPr>
        <w:t>使罪得</w:t>
      </w:r>
      <w:proofErr w:type="gramEnd"/>
      <w:r w:rsidR="005B606C" w:rsidRPr="00821719">
        <w:rPr>
          <w:rFonts w:ascii="楷体" w:eastAsia="楷体" w:hAnsi="楷体" w:hint="eastAsia"/>
          <w:sz w:val="32"/>
          <w:szCs w:val="32"/>
        </w:rPr>
        <w:t>赦</w:t>
      </w:r>
      <w:r w:rsidR="00A03C76" w:rsidRPr="00821719">
        <w:rPr>
          <w:rFonts w:ascii="楷体" w:eastAsia="楷体" w:hAnsi="楷体" w:hint="eastAsia"/>
          <w:sz w:val="32"/>
          <w:szCs w:val="32"/>
        </w:rPr>
        <w:t>、逃避将来的审判</w:t>
      </w:r>
      <w:r w:rsidR="005B606C" w:rsidRPr="00821719">
        <w:rPr>
          <w:rFonts w:ascii="楷体" w:eastAsia="楷体" w:hAnsi="楷体" w:hint="eastAsia"/>
          <w:sz w:val="32"/>
          <w:szCs w:val="32"/>
        </w:rPr>
        <w:t>，有份于新天新地</w:t>
      </w:r>
      <w:r w:rsidR="00F75890" w:rsidRPr="00821719">
        <w:rPr>
          <w:rFonts w:ascii="楷体" w:eastAsia="楷体" w:hAnsi="楷体" w:hint="eastAsia"/>
          <w:sz w:val="32"/>
          <w:szCs w:val="32"/>
        </w:rPr>
        <w:t>。</w:t>
      </w:r>
      <w:r w:rsidR="005B606C" w:rsidRPr="00821719">
        <w:rPr>
          <w:rFonts w:ascii="楷体" w:eastAsia="楷体" w:hAnsi="楷体" w:hint="eastAsia"/>
          <w:sz w:val="32"/>
          <w:szCs w:val="32"/>
        </w:rPr>
        <w:t>我们一起祷告：</w:t>
      </w:r>
    </w:p>
    <w:p w14:paraId="48F4C311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0EC4CD2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“神啊，我是个罪人！我的手犯罪、我的脚犯罪、我的眼睛犯罪、我的嘴犯罪、我的心思一刻不停地犯罪。‘立志为善由得我，只是行出来由不得我。’（罗7:18）</w:t>
      </w:r>
    </w:p>
    <w:p w14:paraId="344C18D7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lastRenderedPageBreak/>
        <w:t>“但是你爱我们，</w:t>
      </w:r>
      <w:r w:rsidR="003B7DC4" w:rsidRPr="00821719">
        <w:rPr>
          <w:rFonts w:ascii="楷体" w:eastAsia="楷体" w:hAnsi="楷体" w:hint="eastAsia"/>
          <w:sz w:val="32"/>
          <w:szCs w:val="32"/>
        </w:rPr>
        <w:t>像</w:t>
      </w:r>
      <w:r w:rsidR="007934A6" w:rsidRPr="00821719">
        <w:rPr>
          <w:rFonts w:ascii="楷体" w:eastAsia="楷体" w:hAnsi="楷体" w:hint="eastAsia"/>
          <w:sz w:val="32"/>
          <w:szCs w:val="32"/>
        </w:rPr>
        <w:t>父亲爱儿女一样；你体恤我们不过是</w:t>
      </w:r>
      <w:r w:rsidR="00156A3F" w:rsidRPr="00821719">
        <w:rPr>
          <w:rFonts w:ascii="楷体" w:eastAsia="楷体" w:hAnsi="楷体" w:hint="eastAsia"/>
          <w:sz w:val="32"/>
          <w:szCs w:val="32"/>
        </w:rPr>
        <w:t>尘土（诗103:13、14）</w:t>
      </w:r>
      <w:r w:rsidR="007934A6" w:rsidRPr="00821719">
        <w:rPr>
          <w:rFonts w:ascii="楷体" w:eastAsia="楷体" w:hAnsi="楷体" w:hint="eastAsia"/>
          <w:sz w:val="32"/>
          <w:szCs w:val="32"/>
        </w:rPr>
        <w:t>为我们开辟一条</w:t>
      </w:r>
      <w:r w:rsidR="003B7DC4" w:rsidRPr="00821719">
        <w:rPr>
          <w:rFonts w:ascii="楷体" w:eastAsia="楷体" w:hAnsi="楷体" w:hint="eastAsia"/>
          <w:sz w:val="32"/>
          <w:szCs w:val="32"/>
        </w:rPr>
        <w:t>救恩</w:t>
      </w:r>
      <w:r w:rsidR="007934A6" w:rsidRPr="00821719">
        <w:rPr>
          <w:rFonts w:ascii="楷体" w:eastAsia="楷体" w:hAnsi="楷体" w:hint="eastAsia"/>
          <w:sz w:val="32"/>
          <w:szCs w:val="32"/>
        </w:rPr>
        <w:t>的道路，就是</w:t>
      </w:r>
      <w:r w:rsidRPr="00821719">
        <w:rPr>
          <w:rFonts w:ascii="楷体" w:eastAsia="楷体" w:hAnsi="楷体" w:hint="eastAsia"/>
          <w:sz w:val="32"/>
          <w:szCs w:val="32"/>
        </w:rPr>
        <w:t>差遣你的儿子死在十字架上，又从死里复活。我愿意接受耶稣基督做我的救主，</w:t>
      </w:r>
      <w:r w:rsidR="00776535" w:rsidRPr="00821719">
        <w:rPr>
          <w:rFonts w:ascii="楷体" w:eastAsia="楷体" w:hAnsi="楷体" w:hint="eastAsia"/>
          <w:sz w:val="32"/>
          <w:szCs w:val="32"/>
        </w:rPr>
        <w:t>使罪得赦，</w:t>
      </w:r>
      <w:r w:rsidR="008B0C61" w:rsidRPr="00821719">
        <w:rPr>
          <w:rFonts w:ascii="楷体" w:eastAsia="楷体" w:hAnsi="楷体" w:hint="eastAsia"/>
          <w:sz w:val="32"/>
          <w:szCs w:val="32"/>
        </w:rPr>
        <w:t>成为你的儿女；在永世里，享受天上各样属灵的福气。</w:t>
      </w:r>
      <w:r w:rsidR="00156A3F" w:rsidRPr="00821719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56A3F" w:rsidRPr="0082171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156A3F" w:rsidRPr="00821719">
        <w:rPr>
          <w:rFonts w:ascii="楷体" w:eastAsia="楷体" w:hAnsi="楷体" w:hint="eastAsia"/>
          <w:sz w:val="32"/>
          <w:szCs w:val="32"/>
        </w:rPr>
        <w:t>1:3）</w:t>
      </w:r>
      <w:r w:rsidR="008B0C61" w:rsidRPr="00821719">
        <w:rPr>
          <w:rFonts w:ascii="楷体" w:eastAsia="楷体" w:hAnsi="楷体" w:hint="eastAsia"/>
          <w:sz w:val="32"/>
          <w:szCs w:val="32"/>
        </w:rPr>
        <w:t>荣耀归给你，</w:t>
      </w:r>
      <w:r w:rsidRPr="00821719">
        <w:rPr>
          <w:rFonts w:ascii="楷体" w:eastAsia="楷体" w:hAnsi="楷体" w:hint="eastAsia"/>
          <w:sz w:val="32"/>
          <w:szCs w:val="32"/>
        </w:rPr>
        <w:t>奉基督耶稣的名祷告，阿们！”</w:t>
      </w:r>
    </w:p>
    <w:p w14:paraId="6661B004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AA8755" w14:textId="77777777" w:rsidR="005B606C" w:rsidRPr="00821719" w:rsidRDefault="005B606C" w:rsidP="005B6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171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516A7B6" w14:textId="77777777" w:rsidR="005B606C" w:rsidRPr="00821719" w:rsidRDefault="005B606C" w:rsidP="005B6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2171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2CD72C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《我的心你要称颂耶和华》</w:t>
      </w:r>
    </w:p>
    <w:p w14:paraId="0047759A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再唱</w:t>
      </w:r>
    </w:p>
    <w:p w14:paraId="5077346A" w14:textId="77777777" w:rsidR="005B606C" w:rsidRPr="00821719" w:rsidRDefault="005B606C" w:rsidP="005B60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1719">
        <w:rPr>
          <w:rFonts w:ascii="楷体" w:eastAsia="楷体" w:hAnsi="楷体" w:hint="eastAsia"/>
          <w:sz w:val="32"/>
          <w:szCs w:val="32"/>
        </w:rPr>
        <w:t>《永久磐石》</w:t>
      </w:r>
    </w:p>
    <w:p w14:paraId="0822AB71" w14:textId="77777777" w:rsidR="005B606C" w:rsidRPr="00821719" w:rsidRDefault="005B606C" w:rsidP="001E713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517C340" w14:textId="77777777" w:rsidR="005B606C" w:rsidRPr="00821719" w:rsidRDefault="005B606C" w:rsidP="003655F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21719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BAA46BD" w14:textId="77777777" w:rsidR="005B606C" w:rsidRPr="00821719" w:rsidRDefault="005B606C" w:rsidP="00F758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821719">
        <w:rPr>
          <w:rFonts w:ascii="楷体" w:eastAsia="楷体" w:hAnsi="楷体" w:hint="eastAsia"/>
          <w:sz w:val="28"/>
          <w:szCs w:val="28"/>
        </w:rPr>
        <w:t>本篇信息从圣经讲了关于罪的七个方面的启示：</w:t>
      </w:r>
      <w:r w:rsidR="008F559D" w:rsidRPr="00821719">
        <w:rPr>
          <w:rFonts w:ascii="楷体" w:eastAsia="楷体" w:hAnsi="楷体" w:hint="eastAsia"/>
          <w:sz w:val="28"/>
          <w:szCs w:val="28"/>
        </w:rPr>
        <w:t>（1）罪的普遍性；</w:t>
      </w:r>
      <w:r w:rsidR="00F75890" w:rsidRPr="00821719">
        <w:rPr>
          <w:rFonts w:ascii="楷体" w:eastAsia="楷体" w:hAnsi="楷体" w:hint="eastAsia"/>
          <w:sz w:val="28"/>
          <w:szCs w:val="28"/>
        </w:rPr>
        <w:t>（</w:t>
      </w:r>
      <w:r w:rsidR="008F559D" w:rsidRPr="00821719">
        <w:rPr>
          <w:rFonts w:ascii="楷体" w:eastAsia="楷体" w:hAnsi="楷体" w:hint="eastAsia"/>
          <w:sz w:val="28"/>
          <w:szCs w:val="28"/>
        </w:rPr>
        <w:t>2</w:t>
      </w:r>
      <w:r w:rsidR="00F75890" w:rsidRPr="00821719">
        <w:rPr>
          <w:rFonts w:ascii="楷体" w:eastAsia="楷体" w:hAnsi="楷体" w:hint="eastAsia"/>
          <w:sz w:val="28"/>
          <w:szCs w:val="28"/>
        </w:rPr>
        <w:t>）罪的本质；（</w:t>
      </w:r>
      <w:r w:rsidR="008F559D" w:rsidRPr="00821719">
        <w:rPr>
          <w:rFonts w:ascii="楷体" w:eastAsia="楷体" w:hAnsi="楷体" w:hint="eastAsia"/>
          <w:sz w:val="28"/>
          <w:szCs w:val="28"/>
        </w:rPr>
        <w:t>3</w:t>
      </w:r>
      <w:r w:rsidR="00F75890" w:rsidRPr="00821719">
        <w:rPr>
          <w:rFonts w:ascii="楷体" w:eastAsia="楷体" w:hAnsi="楷体" w:hint="eastAsia"/>
          <w:sz w:val="28"/>
          <w:szCs w:val="28"/>
        </w:rPr>
        <w:t>）罪的来源；（4）罪的后果；（5）罪的惩罚；（6）罪的解决；（7）人的回应。</w:t>
      </w:r>
      <w:r w:rsidRPr="00821719">
        <w:rPr>
          <w:rFonts w:ascii="楷体" w:eastAsia="楷体" w:hAnsi="楷体" w:hint="eastAsia"/>
          <w:sz w:val="28"/>
          <w:szCs w:val="28"/>
        </w:rPr>
        <w:t>信息</w:t>
      </w:r>
      <w:r w:rsidR="00AE1310" w:rsidRPr="00821719">
        <w:rPr>
          <w:rFonts w:ascii="楷体" w:eastAsia="楷体" w:hAnsi="楷体" w:hint="eastAsia"/>
          <w:sz w:val="28"/>
          <w:szCs w:val="28"/>
        </w:rPr>
        <w:t>回答了关于罪的诸多问题，使我们对人、对神、对救恩有更深刻的认识；也帮助我们学习回答别人对这些问题的提问。</w:t>
      </w:r>
      <w:r w:rsidRPr="00821719">
        <w:rPr>
          <w:rFonts w:ascii="楷体" w:eastAsia="楷体" w:hAnsi="楷体" w:hint="eastAsia"/>
          <w:sz w:val="28"/>
          <w:szCs w:val="28"/>
        </w:rPr>
        <w:t>唱回应诗歌时一面唱、一面呼召，给福音朋友足够时间回应。</w:t>
      </w:r>
    </w:p>
    <w:p w14:paraId="7E68AE5A" w14:textId="77777777" w:rsidR="005B606C" w:rsidRPr="00821719" w:rsidRDefault="005B606C" w:rsidP="00F758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21719">
        <w:rPr>
          <w:rFonts w:ascii="楷体" w:eastAsia="楷体" w:hAnsi="楷体" w:hint="eastAsia"/>
          <w:sz w:val="28"/>
          <w:szCs w:val="28"/>
        </w:rPr>
        <w:t>罪的问题大家似乎很熟悉，但是讲起来并不那么容易。</w:t>
      </w:r>
      <w:proofErr w:type="gramStart"/>
      <w:r w:rsidRPr="00821719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Pr="00821719">
        <w:rPr>
          <w:rFonts w:ascii="楷体" w:eastAsia="楷体" w:hAnsi="楷体" w:hint="eastAsia"/>
          <w:sz w:val="28"/>
          <w:szCs w:val="28"/>
        </w:rPr>
        <w:t>用功熟悉信息内容，尤其是熟悉有关的经文，把真理讲得明白。</w:t>
      </w:r>
    </w:p>
    <w:p w14:paraId="10F5AFE7" w14:textId="77777777" w:rsidR="00CB7B52" w:rsidRPr="00821719" w:rsidRDefault="00CB7B52" w:rsidP="001E713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C69F87A" w14:textId="77777777" w:rsidR="00CB7B52" w:rsidRPr="00821719" w:rsidRDefault="00CB7B52" w:rsidP="00CB7B5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2171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86E25B4" w14:textId="77777777" w:rsidR="00CB7B52" w:rsidRPr="00821719" w:rsidRDefault="00CB7B52" w:rsidP="00CB7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2171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4A94BDF" w14:textId="77777777" w:rsidR="00CB7B52" w:rsidRPr="00821719" w:rsidRDefault="00CB7B52" w:rsidP="00CB7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21719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21719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21719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21719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21719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DD08FEA" w14:textId="77777777" w:rsidR="00CB7B52" w:rsidRPr="00821719" w:rsidRDefault="00CB7B52" w:rsidP="00CB7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2171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21719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21719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21719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21719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2171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52DDF0C" w14:textId="77777777" w:rsidR="00CB7B52" w:rsidRPr="00821719" w:rsidRDefault="00CB7B52" w:rsidP="001E713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BD29D6F" w14:textId="77777777" w:rsidR="00CB7B52" w:rsidRPr="00821719" w:rsidRDefault="00CB7B52" w:rsidP="00CB7B5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21719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19EE8F82" w14:textId="77777777" w:rsidR="00CB7B52" w:rsidRPr="00821719" w:rsidRDefault="00CB7B52" w:rsidP="00CB7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2171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2171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2171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0041C14" w14:textId="77777777" w:rsidR="00CB7B52" w:rsidRPr="00821719" w:rsidRDefault="00CB7B52" w:rsidP="00CB7B5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8B631C2" w14:textId="77777777" w:rsidR="00CB7B52" w:rsidRPr="00821719" w:rsidRDefault="00CB7B52" w:rsidP="00CB7B5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21719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860DD9" w:rsidRPr="00821719">
        <w:rPr>
          <w:rFonts w:ascii="楷体" w:eastAsia="楷体" w:hAnsi="楷体" w:cs="Times New Roman" w:hint="eastAsia"/>
          <w:sz w:val="28"/>
          <w:szCs w:val="28"/>
        </w:rPr>
        <w:t>触</w:t>
      </w:r>
      <w:r w:rsidRPr="00821719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09FE17A" w14:textId="77777777" w:rsidR="00CB7B52" w:rsidRPr="00821719" w:rsidRDefault="00CB7B52" w:rsidP="00CB7B5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21719">
        <w:rPr>
          <w:rFonts w:ascii="楷体" w:eastAsia="楷体" w:hAnsi="楷体" w:cs="Times New Roman" w:hint="eastAsia"/>
          <w:sz w:val="28"/>
          <w:szCs w:val="28"/>
        </w:rPr>
        <w:t>（2）</w:t>
      </w:r>
      <w:r w:rsidR="00AE1310" w:rsidRPr="00821719">
        <w:rPr>
          <w:rFonts w:ascii="楷体" w:eastAsia="楷体" w:hAnsi="楷体" w:cs="Times New Roman" w:hint="eastAsia"/>
          <w:sz w:val="28"/>
          <w:szCs w:val="28"/>
        </w:rPr>
        <w:t>（对弟兄姐妹）关于</w:t>
      </w:r>
      <w:proofErr w:type="gramStart"/>
      <w:r w:rsidR="00AE1310" w:rsidRPr="00821719">
        <w:rPr>
          <w:rFonts w:ascii="楷体" w:eastAsia="楷体" w:hAnsi="楷体" w:cs="Times New Roman" w:hint="eastAsia"/>
          <w:sz w:val="28"/>
          <w:szCs w:val="28"/>
        </w:rPr>
        <w:t>罪今天</w:t>
      </w:r>
      <w:proofErr w:type="gramEnd"/>
      <w:r w:rsidR="00AE1310" w:rsidRPr="00821719">
        <w:rPr>
          <w:rFonts w:ascii="楷体" w:eastAsia="楷体" w:hAnsi="楷体" w:cs="Times New Roman" w:hint="eastAsia"/>
          <w:sz w:val="28"/>
          <w:szCs w:val="28"/>
        </w:rPr>
        <w:t>学到什么新的内容？</w:t>
      </w:r>
    </w:p>
    <w:p w14:paraId="0099E4C8" w14:textId="77777777" w:rsidR="00CB7B52" w:rsidRPr="00821719" w:rsidRDefault="00CB7B52" w:rsidP="00CB7B5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21719">
        <w:rPr>
          <w:rFonts w:ascii="楷体" w:eastAsia="楷体" w:hAnsi="楷体" w:cs="Times New Roman" w:hint="eastAsia"/>
          <w:sz w:val="28"/>
          <w:szCs w:val="28"/>
        </w:rPr>
        <w:t>（3）（对福音朋友）</w:t>
      </w:r>
      <w:r w:rsidR="00776535" w:rsidRPr="00821719">
        <w:rPr>
          <w:rFonts w:ascii="楷体" w:eastAsia="楷体" w:hAnsi="楷体" w:cs="Times New Roman" w:hint="eastAsia"/>
          <w:sz w:val="28"/>
          <w:szCs w:val="28"/>
        </w:rPr>
        <w:t>你对罪的看法有没有改变？</w:t>
      </w:r>
      <w:r w:rsidR="005613BA" w:rsidRPr="00821719">
        <w:rPr>
          <w:rFonts w:ascii="楷体" w:eastAsia="楷体" w:hAnsi="楷体" w:cs="Times New Roman" w:hint="eastAsia"/>
          <w:sz w:val="28"/>
          <w:szCs w:val="28"/>
        </w:rPr>
        <w:t>你觉得自己是</w:t>
      </w:r>
      <w:r w:rsidR="00AE1310" w:rsidRPr="00821719">
        <w:rPr>
          <w:rFonts w:ascii="楷体" w:eastAsia="楷体" w:hAnsi="楷体" w:cs="Times New Roman" w:hint="eastAsia"/>
          <w:sz w:val="28"/>
          <w:szCs w:val="28"/>
        </w:rPr>
        <w:t>个</w:t>
      </w:r>
      <w:r w:rsidR="005613BA" w:rsidRPr="00821719">
        <w:rPr>
          <w:rFonts w:ascii="楷体" w:eastAsia="楷体" w:hAnsi="楷体" w:cs="Times New Roman" w:hint="eastAsia"/>
          <w:sz w:val="28"/>
          <w:szCs w:val="28"/>
        </w:rPr>
        <w:t>罪</w:t>
      </w:r>
      <w:r w:rsidR="005613BA" w:rsidRPr="00821719">
        <w:rPr>
          <w:rFonts w:ascii="楷体" w:eastAsia="楷体" w:hAnsi="楷体" w:cs="Times New Roman" w:hint="eastAsia"/>
          <w:sz w:val="28"/>
          <w:szCs w:val="28"/>
        </w:rPr>
        <w:lastRenderedPageBreak/>
        <w:t>人吗</w:t>
      </w:r>
      <w:r w:rsidRPr="00821719">
        <w:rPr>
          <w:rFonts w:ascii="楷体" w:eastAsia="楷体" w:hAnsi="楷体" w:cs="Times New Roman" w:hint="eastAsia"/>
          <w:sz w:val="28"/>
          <w:szCs w:val="28"/>
        </w:rPr>
        <w:t>？</w:t>
      </w:r>
      <w:r w:rsidR="00776535" w:rsidRPr="00821719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2AEA8FDE" w14:textId="77777777" w:rsidR="00D55A55" w:rsidRPr="00821719" w:rsidRDefault="00CB7B52" w:rsidP="00AE131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21719">
        <w:rPr>
          <w:rFonts w:ascii="楷体" w:eastAsia="楷体" w:hAnsi="楷体" w:cs="Times New Roman" w:hint="eastAsia"/>
          <w:sz w:val="28"/>
          <w:szCs w:val="28"/>
        </w:rPr>
        <w:t>（4</w:t>
      </w:r>
      <w:r w:rsidR="00AE1310" w:rsidRPr="00821719">
        <w:rPr>
          <w:rFonts w:ascii="楷体" w:eastAsia="楷体" w:hAnsi="楷体" w:cs="Times New Roman" w:hint="eastAsia"/>
          <w:sz w:val="28"/>
          <w:szCs w:val="28"/>
        </w:rPr>
        <w:t>）结束前，留时间为福音朋友、未信</w:t>
      </w:r>
      <w:r w:rsidR="000F7687" w:rsidRPr="00821719">
        <w:rPr>
          <w:rFonts w:ascii="楷体" w:eastAsia="楷体" w:hAnsi="楷体" w:cs="Times New Roman" w:hint="eastAsia"/>
          <w:sz w:val="28"/>
          <w:szCs w:val="28"/>
        </w:rPr>
        <w:t>的</w:t>
      </w:r>
      <w:r w:rsidR="00AE1310" w:rsidRPr="00821719">
        <w:rPr>
          <w:rFonts w:ascii="楷体" w:eastAsia="楷体" w:hAnsi="楷体" w:cs="Times New Roman" w:hint="eastAsia"/>
          <w:sz w:val="28"/>
          <w:szCs w:val="28"/>
        </w:rPr>
        <w:t>家人祷告；也为教会传扬赦罪的救恩祷告。</w:t>
      </w:r>
    </w:p>
    <w:sectPr w:rsidR="00D55A55" w:rsidRPr="00821719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1E15" w14:textId="77777777" w:rsidR="00821175" w:rsidRDefault="00821175" w:rsidP="009B0631">
      <w:r>
        <w:separator/>
      </w:r>
    </w:p>
  </w:endnote>
  <w:endnote w:type="continuationSeparator" w:id="0">
    <w:p w14:paraId="30FC26AC" w14:textId="77777777" w:rsidR="00821175" w:rsidRDefault="00821175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FDAFF57" w14:textId="77777777" w:rsidR="008929C8" w:rsidRDefault="008929C8" w:rsidP="00773A7A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800912" w:rsidRPr="00800912">
          <w:rPr>
            <w:rFonts w:ascii="楷体" w:eastAsia="楷体" w:hAnsi="楷体"/>
            <w:noProof/>
            <w:sz w:val="30"/>
            <w:szCs w:val="30"/>
            <w:lang w:val="zh-CN"/>
          </w:rPr>
          <w:t>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89DA" w14:textId="77777777" w:rsidR="00821175" w:rsidRDefault="00821175" w:rsidP="009B0631">
      <w:r>
        <w:separator/>
      </w:r>
    </w:p>
  </w:footnote>
  <w:footnote w:type="continuationSeparator" w:id="0">
    <w:p w14:paraId="59B7399E" w14:textId="77777777" w:rsidR="00821175" w:rsidRDefault="00821175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4BB3" w14:textId="77777777" w:rsidR="008929C8" w:rsidRPr="00981BA6" w:rsidRDefault="008929C8" w:rsidP="0010453E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93A61">
      <w:rPr>
        <w:rFonts w:ascii="方正舒体" w:eastAsia="方正舒体" w:hint="eastAsia"/>
      </w:rPr>
      <w:t>五</w:t>
    </w:r>
    <w:proofErr w:type="gramStart"/>
    <w:r w:rsidRPr="00193A61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>
      <w:rPr>
        <w:rFonts w:hint="eastAsia"/>
      </w:rPr>
      <w:t xml:space="preserve">       </w:t>
    </w:r>
    <w:r>
      <w:t xml:space="preserve">          </w:t>
    </w:r>
    <w:r>
      <w:rPr>
        <w:rFonts w:hint="eastAsia"/>
      </w:rPr>
      <w:t xml:space="preserve"> </w:t>
    </w:r>
    <w:r>
      <w:t xml:space="preserve">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B036C">
      <w:rPr>
        <w:rFonts w:hint="eastAsia"/>
      </w:rPr>
      <w:t>14</w:t>
    </w:r>
    <w:r w:rsidRPr="003F66C2">
      <w:rPr>
        <w:rFonts w:hint="eastAsia"/>
      </w:rPr>
      <w:t>篇</w:t>
    </w:r>
    <w:r>
      <w:rPr>
        <w:rFonts w:hint="eastAsia"/>
      </w:rPr>
      <w:t>福音真理系列</w:t>
    </w:r>
    <w:r w:rsidRPr="003F66C2">
      <w:rPr>
        <w:rFonts w:hint="eastAsia"/>
      </w:rPr>
      <w:t>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罪的问题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5948B7A0"/>
    <w:multiLevelType w:val="singleLevel"/>
    <w:tmpl w:val="5948B7A0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54816285">
    <w:abstractNumId w:val="1"/>
  </w:num>
  <w:num w:numId="2" w16cid:durableId="210698670">
    <w:abstractNumId w:val="0"/>
  </w:num>
  <w:num w:numId="3" w16cid:durableId="231817279">
    <w:abstractNumId w:val="3"/>
  </w:num>
  <w:num w:numId="4" w16cid:durableId="66493834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C6"/>
    <w:rsid w:val="00001306"/>
    <w:rsid w:val="00001754"/>
    <w:rsid w:val="000043BD"/>
    <w:rsid w:val="00004D10"/>
    <w:rsid w:val="000061CC"/>
    <w:rsid w:val="000071E2"/>
    <w:rsid w:val="00010BF9"/>
    <w:rsid w:val="00016236"/>
    <w:rsid w:val="00016CF4"/>
    <w:rsid w:val="00020158"/>
    <w:rsid w:val="000255CC"/>
    <w:rsid w:val="00025D3E"/>
    <w:rsid w:val="000329C5"/>
    <w:rsid w:val="00035AF3"/>
    <w:rsid w:val="00036EC1"/>
    <w:rsid w:val="000449C0"/>
    <w:rsid w:val="00047899"/>
    <w:rsid w:val="00052D25"/>
    <w:rsid w:val="0005311A"/>
    <w:rsid w:val="00053B73"/>
    <w:rsid w:val="000572E6"/>
    <w:rsid w:val="000602F2"/>
    <w:rsid w:val="000616D9"/>
    <w:rsid w:val="0006208C"/>
    <w:rsid w:val="0006293B"/>
    <w:rsid w:val="00063002"/>
    <w:rsid w:val="0006318A"/>
    <w:rsid w:val="0006534A"/>
    <w:rsid w:val="000659B9"/>
    <w:rsid w:val="00066980"/>
    <w:rsid w:val="00070123"/>
    <w:rsid w:val="00072490"/>
    <w:rsid w:val="00073886"/>
    <w:rsid w:val="000774C9"/>
    <w:rsid w:val="00077820"/>
    <w:rsid w:val="0008028F"/>
    <w:rsid w:val="0008270F"/>
    <w:rsid w:val="00084C0A"/>
    <w:rsid w:val="00086C22"/>
    <w:rsid w:val="0008765D"/>
    <w:rsid w:val="0009038F"/>
    <w:rsid w:val="00090E4A"/>
    <w:rsid w:val="00091516"/>
    <w:rsid w:val="0009416A"/>
    <w:rsid w:val="00094B1B"/>
    <w:rsid w:val="00097E94"/>
    <w:rsid w:val="000A19A4"/>
    <w:rsid w:val="000A481F"/>
    <w:rsid w:val="000A5EEF"/>
    <w:rsid w:val="000A7AAA"/>
    <w:rsid w:val="000B5B5C"/>
    <w:rsid w:val="000B7606"/>
    <w:rsid w:val="000C4DE7"/>
    <w:rsid w:val="000C5AE4"/>
    <w:rsid w:val="000C7244"/>
    <w:rsid w:val="000C7985"/>
    <w:rsid w:val="000D1A4C"/>
    <w:rsid w:val="000D1DBD"/>
    <w:rsid w:val="000D5F0F"/>
    <w:rsid w:val="000E012C"/>
    <w:rsid w:val="000E0197"/>
    <w:rsid w:val="000E3EF0"/>
    <w:rsid w:val="000E4882"/>
    <w:rsid w:val="000E7D12"/>
    <w:rsid w:val="000F20F0"/>
    <w:rsid w:val="000F35FD"/>
    <w:rsid w:val="000F7687"/>
    <w:rsid w:val="00102F22"/>
    <w:rsid w:val="0010453E"/>
    <w:rsid w:val="00104B47"/>
    <w:rsid w:val="001125C4"/>
    <w:rsid w:val="001132EA"/>
    <w:rsid w:val="001152BC"/>
    <w:rsid w:val="00116747"/>
    <w:rsid w:val="00116F92"/>
    <w:rsid w:val="00121DCC"/>
    <w:rsid w:val="00124E2D"/>
    <w:rsid w:val="00126FA4"/>
    <w:rsid w:val="00127856"/>
    <w:rsid w:val="001279F3"/>
    <w:rsid w:val="00130DB8"/>
    <w:rsid w:val="00131784"/>
    <w:rsid w:val="00133D22"/>
    <w:rsid w:val="00140554"/>
    <w:rsid w:val="00143CE7"/>
    <w:rsid w:val="00146262"/>
    <w:rsid w:val="00146639"/>
    <w:rsid w:val="00147A66"/>
    <w:rsid w:val="00152705"/>
    <w:rsid w:val="00156835"/>
    <w:rsid w:val="00156A3F"/>
    <w:rsid w:val="00162987"/>
    <w:rsid w:val="00163B72"/>
    <w:rsid w:val="001675C1"/>
    <w:rsid w:val="0017024A"/>
    <w:rsid w:val="00170ED8"/>
    <w:rsid w:val="00172762"/>
    <w:rsid w:val="001734B3"/>
    <w:rsid w:val="00173FA2"/>
    <w:rsid w:val="001766F8"/>
    <w:rsid w:val="00176F6F"/>
    <w:rsid w:val="00181529"/>
    <w:rsid w:val="00183FE9"/>
    <w:rsid w:val="00191B54"/>
    <w:rsid w:val="001938C4"/>
    <w:rsid w:val="00193A61"/>
    <w:rsid w:val="001A1744"/>
    <w:rsid w:val="001A2648"/>
    <w:rsid w:val="001A2B59"/>
    <w:rsid w:val="001A62A7"/>
    <w:rsid w:val="001A6482"/>
    <w:rsid w:val="001A6858"/>
    <w:rsid w:val="001A7229"/>
    <w:rsid w:val="001B3184"/>
    <w:rsid w:val="001B40E9"/>
    <w:rsid w:val="001B58A3"/>
    <w:rsid w:val="001B726E"/>
    <w:rsid w:val="001C0373"/>
    <w:rsid w:val="001C1360"/>
    <w:rsid w:val="001C38A8"/>
    <w:rsid w:val="001C3996"/>
    <w:rsid w:val="001C5B3F"/>
    <w:rsid w:val="001D104A"/>
    <w:rsid w:val="001D5786"/>
    <w:rsid w:val="001D7F7C"/>
    <w:rsid w:val="001E0380"/>
    <w:rsid w:val="001E27BD"/>
    <w:rsid w:val="001E713D"/>
    <w:rsid w:val="001F427F"/>
    <w:rsid w:val="001F43A0"/>
    <w:rsid w:val="001F45C8"/>
    <w:rsid w:val="001F6557"/>
    <w:rsid w:val="001F69D7"/>
    <w:rsid w:val="001F7E14"/>
    <w:rsid w:val="00201F80"/>
    <w:rsid w:val="00203CA7"/>
    <w:rsid w:val="00210220"/>
    <w:rsid w:val="002106EE"/>
    <w:rsid w:val="002117AF"/>
    <w:rsid w:val="00212B71"/>
    <w:rsid w:val="002144F5"/>
    <w:rsid w:val="00215D8D"/>
    <w:rsid w:val="0022155B"/>
    <w:rsid w:val="0022264A"/>
    <w:rsid w:val="0022327E"/>
    <w:rsid w:val="00234444"/>
    <w:rsid w:val="002415F8"/>
    <w:rsid w:val="00252F9A"/>
    <w:rsid w:val="00253D0D"/>
    <w:rsid w:val="00254D48"/>
    <w:rsid w:val="00256AD9"/>
    <w:rsid w:val="00257544"/>
    <w:rsid w:val="00265EC2"/>
    <w:rsid w:val="00272B77"/>
    <w:rsid w:val="00275198"/>
    <w:rsid w:val="002754FC"/>
    <w:rsid w:val="00276556"/>
    <w:rsid w:val="00282637"/>
    <w:rsid w:val="002835DA"/>
    <w:rsid w:val="00283666"/>
    <w:rsid w:val="00284146"/>
    <w:rsid w:val="0028425B"/>
    <w:rsid w:val="0028584F"/>
    <w:rsid w:val="002866C3"/>
    <w:rsid w:val="00287B44"/>
    <w:rsid w:val="00290A20"/>
    <w:rsid w:val="00291CCB"/>
    <w:rsid w:val="00291E07"/>
    <w:rsid w:val="002944A2"/>
    <w:rsid w:val="00295D93"/>
    <w:rsid w:val="002A01F2"/>
    <w:rsid w:val="002A0772"/>
    <w:rsid w:val="002A0B96"/>
    <w:rsid w:val="002A21FF"/>
    <w:rsid w:val="002A2FFB"/>
    <w:rsid w:val="002A391B"/>
    <w:rsid w:val="002A4FB0"/>
    <w:rsid w:val="002A6F3B"/>
    <w:rsid w:val="002A7788"/>
    <w:rsid w:val="002B4BC3"/>
    <w:rsid w:val="002C2BC5"/>
    <w:rsid w:val="002C33E7"/>
    <w:rsid w:val="002C3711"/>
    <w:rsid w:val="002C5F9F"/>
    <w:rsid w:val="002C72C3"/>
    <w:rsid w:val="002D235A"/>
    <w:rsid w:val="002D2DA8"/>
    <w:rsid w:val="002D4786"/>
    <w:rsid w:val="002D4790"/>
    <w:rsid w:val="002D670D"/>
    <w:rsid w:val="002D6C9D"/>
    <w:rsid w:val="002F0E36"/>
    <w:rsid w:val="002F14B5"/>
    <w:rsid w:val="002F1E9C"/>
    <w:rsid w:val="002F2031"/>
    <w:rsid w:val="002F35AA"/>
    <w:rsid w:val="002F3B60"/>
    <w:rsid w:val="002F5A88"/>
    <w:rsid w:val="003064EB"/>
    <w:rsid w:val="00306629"/>
    <w:rsid w:val="003079C9"/>
    <w:rsid w:val="0031298D"/>
    <w:rsid w:val="00312BAA"/>
    <w:rsid w:val="00312E14"/>
    <w:rsid w:val="0031350A"/>
    <w:rsid w:val="00313C62"/>
    <w:rsid w:val="00313F39"/>
    <w:rsid w:val="0031612D"/>
    <w:rsid w:val="003179A7"/>
    <w:rsid w:val="00317FDE"/>
    <w:rsid w:val="0032110B"/>
    <w:rsid w:val="003230FB"/>
    <w:rsid w:val="003238C6"/>
    <w:rsid w:val="00323AD2"/>
    <w:rsid w:val="003251A3"/>
    <w:rsid w:val="003260AB"/>
    <w:rsid w:val="0032721B"/>
    <w:rsid w:val="003277FA"/>
    <w:rsid w:val="003320D9"/>
    <w:rsid w:val="003347AD"/>
    <w:rsid w:val="00334E18"/>
    <w:rsid w:val="00340E13"/>
    <w:rsid w:val="00344603"/>
    <w:rsid w:val="003456BC"/>
    <w:rsid w:val="00345905"/>
    <w:rsid w:val="00345BC2"/>
    <w:rsid w:val="00352FE9"/>
    <w:rsid w:val="003602A5"/>
    <w:rsid w:val="003612A3"/>
    <w:rsid w:val="00362D2B"/>
    <w:rsid w:val="003647EA"/>
    <w:rsid w:val="003655F1"/>
    <w:rsid w:val="00367FA5"/>
    <w:rsid w:val="00373307"/>
    <w:rsid w:val="00375EAD"/>
    <w:rsid w:val="003763E5"/>
    <w:rsid w:val="00377F6C"/>
    <w:rsid w:val="003802EC"/>
    <w:rsid w:val="00383BCF"/>
    <w:rsid w:val="00383EAF"/>
    <w:rsid w:val="00386697"/>
    <w:rsid w:val="003904F2"/>
    <w:rsid w:val="0039090D"/>
    <w:rsid w:val="003940EA"/>
    <w:rsid w:val="00394A37"/>
    <w:rsid w:val="00394C8F"/>
    <w:rsid w:val="003A6CA4"/>
    <w:rsid w:val="003B5966"/>
    <w:rsid w:val="003B6BBA"/>
    <w:rsid w:val="003B7C71"/>
    <w:rsid w:val="003B7DC4"/>
    <w:rsid w:val="003C0459"/>
    <w:rsid w:val="003C16E3"/>
    <w:rsid w:val="003C178D"/>
    <w:rsid w:val="003C32C4"/>
    <w:rsid w:val="003C4896"/>
    <w:rsid w:val="003C6AE8"/>
    <w:rsid w:val="003D47B0"/>
    <w:rsid w:val="003E047D"/>
    <w:rsid w:val="003E3D66"/>
    <w:rsid w:val="003E5A1C"/>
    <w:rsid w:val="003E6819"/>
    <w:rsid w:val="003E760B"/>
    <w:rsid w:val="003F044F"/>
    <w:rsid w:val="003F181D"/>
    <w:rsid w:val="003F1CF8"/>
    <w:rsid w:val="003F263B"/>
    <w:rsid w:val="003F4735"/>
    <w:rsid w:val="003F645B"/>
    <w:rsid w:val="003F6788"/>
    <w:rsid w:val="003F69B1"/>
    <w:rsid w:val="003F6E58"/>
    <w:rsid w:val="00400F53"/>
    <w:rsid w:val="0040161B"/>
    <w:rsid w:val="004017AD"/>
    <w:rsid w:val="00403DC2"/>
    <w:rsid w:val="00407638"/>
    <w:rsid w:val="0041082A"/>
    <w:rsid w:val="00410F46"/>
    <w:rsid w:val="004124CB"/>
    <w:rsid w:val="00412542"/>
    <w:rsid w:val="004136E6"/>
    <w:rsid w:val="00414F57"/>
    <w:rsid w:val="0041530E"/>
    <w:rsid w:val="00415A29"/>
    <w:rsid w:val="00423051"/>
    <w:rsid w:val="004257ED"/>
    <w:rsid w:val="00425E35"/>
    <w:rsid w:val="00432F0F"/>
    <w:rsid w:val="00434FAB"/>
    <w:rsid w:val="0043602D"/>
    <w:rsid w:val="00442440"/>
    <w:rsid w:val="00443AF4"/>
    <w:rsid w:val="00445C4B"/>
    <w:rsid w:val="00460A13"/>
    <w:rsid w:val="00462378"/>
    <w:rsid w:val="00463710"/>
    <w:rsid w:val="00463BBA"/>
    <w:rsid w:val="00464481"/>
    <w:rsid w:val="00466FC5"/>
    <w:rsid w:val="004722D0"/>
    <w:rsid w:val="00473B99"/>
    <w:rsid w:val="00475D3A"/>
    <w:rsid w:val="00476F63"/>
    <w:rsid w:val="00483B15"/>
    <w:rsid w:val="00484ECA"/>
    <w:rsid w:val="004924C4"/>
    <w:rsid w:val="00493FF3"/>
    <w:rsid w:val="004976E4"/>
    <w:rsid w:val="00497911"/>
    <w:rsid w:val="004A14C8"/>
    <w:rsid w:val="004A7F7D"/>
    <w:rsid w:val="004B2D24"/>
    <w:rsid w:val="004B5BBE"/>
    <w:rsid w:val="004B5D5E"/>
    <w:rsid w:val="004B6915"/>
    <w:rsid w:val="004B71AA"/>
    <w:rsid w:val="004C0804"/>
    <w:rsid w:val="004C0A8C"/>
    <w:rsid w:val="004C0FC9"/>
    <w:rsid w:val="004C6639"/>
    <w:rsid w:val="004C6840"/>
    <w:rsid w:val="004C6ECD"/>
    <w:rsid w:val="004D02B8"/>
    <w:rsid w:val="004D2FD4"/>
    <w:rsid w:val="004D6D77"/>
    <w:rsid w:val="004E2A73"/>
    <w:rsid w:val="004E31BA"/>
    <w:rsid w:val="004F0C87"/>
    <w:rsid w:val="004F22A9"/>
    <w:rsid w:val="0050573D"/>
    <w:rsid w:val="005068E7"/>
    <w:rsid w:val="00506970"/>
    <w:rsid w:val="00507DB5"/>
    <w:rsid w:val="00510492"/>
    <w:rsid w:val="00511BC5"/>
    <w:rsid w:val="00522490"/>
    <w:rsid w:val="00525261"/>
    <w:rsid w:val="00527C30"/>
    <w:rsid w:val="005408DC"/>
    <w:rsid w:val="00541972"/>
    <w:rsid w:val="005429D0"/>
    <w:rsid w:val="0054354B"/>
    <w:rsid w:val="00547D99"/>
    <w:rsid w:val="00550AEF"/>
    <w:rsid w:val="005529DD"/>
    <w:rsid w:val="00553581"/>
    <w:rsid w:val="00553745"/>
    <w:rsid w:val="00555038"/>
    <w:rsid w:val="00556C79"/>
    <w:rsid w:val="005613BA"/>
    <w:rsid w:val="00561737"/>
    <w:rsid w:val="00564785"/>
    <w:rsid w:val="00571502"/>
    <w:rsid w:val="00572727"/>
    <w:rsid w:val="00576195"/>
    <w:rsid w:val="0057676A"/>
    <w:rsid w:val="0058073C"/>
    <w:rsid w:val="005822BC"/>
    <w:rsid w:val="005829FC"/>
    <w:rsid w:val="00590638"/>
    <w:rsid w:val="00591B0C"/>
    <w:rsid w:val="005A1CE8"/>
    <w:rsid w:val="005A68CC"/>
    <w:rsid w:val="005A730B"/>
    <w:rsid w:val="005B07A9"/>
    <w:rsid w:val="005B4924"/>
    <w:rsid w:val="005B606C"/>
    <w:rsid w:val="005C1E13"/>
    <w:rsid w:val="005C6514"/>
    <w:rsid w:val="005C7925"/>
    <w:rsid w:val="005C7951"/>
    <w:rsid w:val="005D273A"/>
    <w:rsid w:val="005D40F8"/>
    <w:rsid w:val="005D5263"/>
    <w:rsid w:val="005D588B"/>
    <w:rsid w:val="005E3E96"/>
    <w:rsid w:val="005F4208"/>
    <w:rsid w:val="006001A7"/>
    <w:rsid w:val="00600523"/>
    <w:rsid w:val="00600581"/>
    <w:rsid w:val="00600C49"/>
    <w:rsid w:val="00603525"/>
    <w:rsid w:val="00603897"/>
    <w:rsid w:val="0060414A"/>
    <w:rsid w:val="00605B2C"/>
    <w:rsid w:val="00606C94"/>
    <w:rsid w:val="006108CD"/>
    <w:rsid w:val="006125B7"/>
    <w:rsid w:val="00614C3F"/>
    <w:rsid w:val="0062354D"/>
    <w:rsid w:val="0062513F"/>
    <w:rsid w:val="00625B0E"/>
    <w:rsid w:val="00625EB0"/>
    <w:rsid w:val="006264D1"/>
    <w:rsid w:val="0062770D"/>
    <w:rsid w:val="00630B60"/>
    <w:rsid w:val="00632945"/>
    <w:rsid w:val="006403B4"/>
    <w:rsid w:val="00643A4B"/>
    <w:rsid w:val="00647C8E"/>
    <w:rsid w:val="00651B3B"/>
    <w:rsid w:val="00652A26"/>
    <w:rsid w:val="006530B5"/>
    <w:rsid w:val="00653CDC"/>
    <w:rsid w:val="006547F7"/>
    <w:rsid w:val="00654F88"/>
    <w:rsid w:val="00657BB1"/>
    <w:rsid w:val="00660A49"/>
    <w:rsid w:val="00665891"/>
    <w:rsid w:val="00667D8A"/>
    <w:rsid w:val="0067376D"/>
    <w:rsid w:val="00675099"/>
    <w:rsid w:val="006764C3"/>
    <w:rsid w:val="00676732"/>
    <w:rsid w:val="00681DB5"/>
    <w:rsid w:val="006842A3"/>
    <w:rsid w:val="00684619"/>
    <w:rsid w:val="0068484D"/>
    <w:rsid w:val="00687DEB"/>
    <w:rsid w:val="0069113F"/>
    <w:rsid w:val="0069510F"/>
    <w:rsid w:val="00695941"/>
    <w:rsid w:val="00696A97"/>
    <w:rsid w:val="00696B16"/>
    <w:rsid w:val="00697143"/>
    <w:rsid w:val="006974D3"/>
    <w:rsid w:val="006A0BC1"/>
    <w:rsid w:val="006A1416"/>
    <w:rsid w:val="006A56A8"/>
    <w:rsid w:val="006B38F0"/>
    <w:rsid w:val="006C189E"/>
    <w:rsid w:val="006C1CF9"/>
    <w:rsid w:val="006C3589"/>
    <w:rsid w:val="006C5B1E"/>
    <w:rsid w:val="006C6FF6"/>
    <w:rsid w:val="006C7EE4"/>
    <w:rsid w:val="006D0167"/>
    <w:rsid w:val="006D04BB"/>
    <w:rsid w:val="006D1682"/>
    <w:rsid w:val="006D1BEB"/>
    <w:rsid w:val="006D48A6"/>
    <w:rsid w:val="006D4E2B"/>
    <w:rsid w:val="006D5305"/>
    <w:rsid w:val="006D6BC7"/>
    <w:rsid w:val="006E10FF"/>
    <w:rsid w:val="006E645D"/>
    <w:rsid w:val="006E6BD3"/>
    <w:rsid w:val="006E725D"/>
    <w:rsid w:val="006F1553"/>
    <w:rsid w:val="006F298B"/>
    <w:rsid w:val="006F37EE"/>
    <w:rsid w:val="006F3987"/>
    <w:rsid w:val="006F6E09"/>
    <w:rsid w:val="007008C7"/>
    <w:rsid w:val="00701923"/>
    <w:rsid w:val="00702C60"/>
    <w:rsid w:val="00704044"/>
    <w:rsid w:val="00707C61"/>
    <w:rsid w:val="00710337"/>
    <w:rsid w:val="007176A3"/>
    <w:rsid w:val="00720DD2"/>
    <w:rsid w:val="00722EF3"/>
    <w:rsid w:val="007235C2"/>
    <w:rsid w:val="00723836"/>
    <w:rsid w:val="007242C0"/>
    <w:rsid w:val="00724B84"/>
    <w:rsid w:val="0072557A"/>
    <w:rsid w:val="0072576C"/>
    <w:rsid w:val="00726271"/>
    <w:rsid w:val="00727469"/>
    <w:rsid w:val="00727600"/>
    <w:rsid w:val="00731B87"/>
    <w:rsid w:val="007327B5"/>
    <w:rsid w:val="00733DF2"/>
    <w:rsid w:val="00733F59"/>
    <w:rsid w:val="00734B8B"/>
    <w:rsid w:val="00737034"/>
    <w:rsid w:val="00737D0B"/>
    <w:rsid w:val="00740098"/>
    <w:rsid w:val="00740CE7"/>
    <w:rsid w:val="00745429"/>
    <w:rsid w:val="00745A28"/>
    <w:rsid w:val="00745CB1"/>
    <w:rsid w:val="00751769"/>
    <w:rsid w:val="00760573"/>
    <w:rsid w:val="00763701"/>
    <w:rsid w:val="007653E2"/>
    <w:rsid w:val="0077302A"/>
    <w:rsid w:val="00773A7A"/>
    <w:rsid w:val="00774A36"/>
    <w:rsid w:val="007753C6"/>
    <w:rsid w:val="00776535"/>
    <w:rsid w:val="0078084B"/>
    <w:rsid w:val="00783CF1"/>
    <w:rsid w:val="007842FC"/>
    <w:rsid w:val="0079003B"/>
    <w:rsid w:val="00790D27"/>
    <w:rsid w:val="007934A6"/>
    <w:rsid w:val="00794504"/>
    <w:rsid w:val="007950E8"/>
    <w:rsid w:val="00796FD3"/>
    <w:rsid w:val="007A1B08"/>
    <w:rsid w:val="007A5A97"/>
    <w:rsid w:val="007A74C9"/>
    <w:rsid w:val="007A7AF9"/>
    <w:rsid w:val="007B15E1"/>
    <w:rsid w:val="007B1F13"/>
    <w:rsid w:val="007B3726"/>
    <w:rsid w:val="007B4C16"/>
    <w:rsid w:val="007B511B"/>
    <w:rsid w:val="007B7CB0"/>
    <w:rsid w:val="007C3274"/>
    <w:rsid w:val="007C4A14"/>
    <w:rsid w:val="007C59F1"/>
    <w:rsid w:val="007D2166"/>
    <w:rsid w:val="007D54D1"/>
    <w:rsid w:val="007D70DE"/>
    <w:rsid w:val="007E1217"/>
    <w:rsid w:val="007E404E"/>
    <w:rsid w:val="007E5EE2"/>
    <w:rsid w:val="007F51F0"/>
    <w:rsid w:val="007F72F9"/>
    <w:rsid w:val="00800912"/>
    <w:rsid w:val="00800E4B"/>
    <w:rsid w:val="00803E5D"/>
    <w:rsid w:val="008043A4"/>
    <w:rsid w:val="008062F3"/>
    <w:rsid w:val="00806D60"/>
    <w:rsid w:val="008106C0"/>
    <w:rsid w:val="00814267"/>
    <w:rsid w:val="00821175"/>
    <w:rsid w:val="00821719"/>
    <w:rsid w:val="008238C6"/>
    <w:rsid w:val="00825388"/>
    <w:rsid w:val="008333BB"/>
    <w:rsid w:val="008353E6"/>
    <w:rsid w:val="00842500"/>
    <w:rsid w:val="00844357"/>
    <w:rsid w:val="0084496B"/>
    <w:rsid w:val="00850667"/>
    <w:rsid w:val="0085096B"/>
    <w:rsid w:val="00856E21"/>
    <w:rsid w:val="00857D12"/>
    <w:rsid w:val="00860DD9"/>
    <w:rsid w:val="00870278"/>
    <w:rsid w:val="008702D8"/>
    <w:rsid w:val="00870A08"/>
    <w:rsid w:val="008713A3"/>
    <w:rsid w:val="00874682"/>
    <w:rsid w:val="008775C9"/>
    <w:rsid w:val="00877745"/>
    <w:rsid w:val="008809A7"/>
    <w:rsid w:val="00883E3A"/>
    <w:rsid w:val="00884B55"/>
    <w:rsid w:val="0088757F"/>
    <w:rsid w:val="008929C8"/>
    <w:rsid w:val="00893399"/>
    <w:rsid w:val="00894576"/>
    <w:rsid w:val="008A189A"/>
    <w:rsid w:val="008A257B"/>
    <w:rsid w:val="008A2DAA"/>
    <w:rsid w:val="008A366E"/>
    <w:rsid w:val="008A5DFA"/>
    <w:rsid w:val="008B0C61"/>
    <w:rsid w:val="008B136D"/>
    <w:rsid w:val="008B2989"/>
    <w:rsid w:val="008B6978"/>
    <w:rsid w:val="008B6D6C"/>
    <w:rsid w:val="008C0864"/>
    <w:rsid w:val="008C3C44"/>
    <w:rsid w:val="008C642F"/>
    <w:rsid w:val="008D0340"/>
    <w:rsid w:val="008D1011"/>
    <w:rsid w:val="008D15D1"/>
    <w:rsid w:val="008D5A81"/>
    <w:rsid w:val="008D5EE1"/>
    <w:rsid w:val="008E5961"/>
    <w:rsid w:val="008E610F"/>
    <w:rsid w:val="008E762B"/>
    <w:rsid w:val="008F0533"/>
    <w:rsid w:val="008F2E00"/>
    <w:rsid w:val="008F559D"/>
    <w:rsid w:val="008F5AC0"/>
    <w:rsid w:val="008F661B"/>
    <w:rsid w:val="009019FD"/>
    <w:rsid w:val="00903E3F"/>
    <w:rsid w:val="00906124"/>
    <w:rsid w:val="00906E12"/>
    <w:rsid w:val="00907556"/>
    <w:rsid w:val="00911011"/>
    <w:rsid w:val="0091755B"/>
    <w:rsid w:val="0092138C"/>
    <w:rsid w:val="00921E4D"/>
    <w:rsid w:val="009240A9"/>
    <w:rsid w:val="00924444"/>
    <w:rsid w:val="00924493"/>
    <w:rsid w:val="0092588A"/>
    <w:rsid w:val="00925BDA"/>
    <w:rsid w:val="00927B72"/>
    <w:rsid w:val="009304CE"/>
    <w:rsid w:val="00930822"/>
    <w:rsid w:val="0093089C"/>
    <w:rsid w:val="00931BEC"/>
    <w:rsid w:val="0093204B"/>
    <w:rsid w:val="009339BD"/>
    <w:rsid w:val="00934605"/>
    <w:rsid w:val="00935136"/>
    <w:rsid w:val="0093538F"/>
    <w:rsid w:val="00935488"/>
    <w:rsid w:val="00935F16"/>
    <w:rsid w:val="00935FE5"/>
    <w:rsid w:val="00940FC0"/>
    <w:rsid w:val="009423F7"/>
    <w:rsid w:val="009425A7"/>
    <w:rsid w:val="00944CB8"/>
    <w:rsid w:val="0094639D"/>
    <w:rsid w:val="00946C39"/>
    <w:rsid w:val="00951968"/>
    <w:rsid w:val="0096417F"/>
    <w:rsid w:val="00965D4B"/>
    <w:rsid w:val="0097098E"/>
    <w:rsid w:val="00971E74"/>
    <w:rsid w:val="00973DB0"/>
    <w:rsid w:val="00981356"/>
    <w:rsid w:val="009856C3"/>
    <w:rsid w:val="00986468"/>
    <w:rsid w:val="00992C29"/>
    <w:rsid w:val="00997E35"/>
    <w:rsid w:val="009A1436"/>
    <w:rsid w:val="009A1DD0"/>
    <w:rsid w:val="009A56C2"/>
    <w:rsid w:val="009A7AFF"/>
    <w:rsid w:val="009B0631"/>
    <w:rsid w:val="009B094F"/>
    <w:rsid w:val="009B0D0B"/>
    <w:rsid w:val="009B1073"/>
    <w:rsid w:val="009B1BB8"/>
    <w:rsid w:val="009B4A3F"/>
    <w:rsid w:val="009C09AA"/>
    <w:rsid w:val="009C17B9"/>
    <w:rsid w:val="009C4A31"/>
    <w:rsid w:val="009C7C1F"/>
    <w:rsid w:val="009D00D9"/>
    <w:rsid w:val="009D0390"/>
    <w:rsid w:val="009D1CCE"/>
    <w:rsid w:val="009D5C46"/>
    <w:rsid w:val="009D5DF6"/>
    <w:rsid w:val="009D719E"/>
    <w:rsid w:val="009E027F"/>
    <w:rsid w:val="009E48AD"/>
    <w:rsid w:val="009E7A15"/>
    <w:rsid w:val="009F0326"/>
    <w:rsid w:val="009F092D"/>
    <w:rsid w:val="009F2050"/>
    <w:rsid w:val="009F246B"/>
    <w:rsid w:val="009F2AA9"/>
    <w:rsid w:val="009F6073"/>
    <w:rsid w:val="00A012EA"/>
    <w:rsid w:val="00A02200"/>
    <w:rsid w:val="00A03C76"/>
    <w:rsid w:val="00A07FBC"/>
    <w:rsid w:val="00A10744"/>
    <w:rsid w:val="00A11B12"/>
    <w:rsid w:val="00A126A7"/>
    <w:rsid w:val="00A12C4B"/>
    <w:rsid w:val="00A1370B"/>
    <w:rsid w:val="00A16B17"/>
    <w:rsid w:val="00A229B8"/>
    <w:rsid w:val="00A2366D"/>
    <w:rsid w:val="00A26A1C"/>
    <w:rsid w:val="00A33FAA"/>
    <w:rsid w:val="00A41F8F"/>
    <w:rsid w:val="00A47250"/>
    <w:rsid w:val="00A5129C"/>
    <w:rsid w:val="00A51796"/>
    <w:rsid w:val="00A51F60"/>
    <w:rsid w:val="00A55345"/>
    <w:rsid w:val="00A56378"/>
    <w:rsid w:val="00A5673D"/>
    <w:rsid w:val="00A57E4E"/>
    <w:rsid w:val="00A6310F"/>
    <w:rsid w:val="00A82994"/>
    <w:rsid w:val="00A83DC6"/>
    <w:rsid w:val="00A83F3E"/>
    <w:rsid w:val="00A84F62"/>
    <w:rsid w:val="00A90CE4"/>
    <w:rsid w:val="00A90F6A"/>
    <w:rsid w:val="00A953E9"/>
    <w:rsid w:val="00A957D5"/>
    <w:rsid w:val="00A97357"/>
    <w:rsid w:val="00AA27A3"/>
    <w:rsid w:val="00AA5462"/>
    <w:rsid w:val="00AB075F"/>
    <w:rsid w:val="00AB256B"/>
    <w:rsid w:val="00AB2751"/>
    <w:rsid w:val="00AB3B58"/>
    <w:rsid w:val="00AB5158"/>
    <w:rsid w:val="00AC1EC6"/>
    <w:rsid w:val="00AC6B89"/>
    <w:rsid w:val="00AD3383"/>
    <w:rsid w:val="00AD7FF3"/>
    <w:rsid w:val="00AE1310"/>
    <w:rsid w:val="00AE43A6"/>
    <w:rsid w:val="00AE58E9"/>
    <w:rsid w:val="00AE5E21"/>
    <w:rsid w:val="00AF150F"/>
    <w:rsid w:val="00AF3D26"/>
    <w:rsid w:val="00AF403A"/>
    <w:rsid w:val="00B058F8"/>
    <w:rsid w:val="00B05A6F"/>
    <w:rsid w:val="00B1319D"/>
    <w:rsid w:val="00B164EB"/>
    <w:rsid w:val="00B216E1"/>
    <w:rsid w:val="00B21978"/>
    <w:rsid w:val="00B21DE7"/>
    <w:rsid w:val="00B22E67"/>
    <w:rsid w:val="00B23223"/>
    <w:rsid w:val="00B322FA"/>
    <w:rsid w:val="00B32A36"/>
    <w:rsid w:val="00B35FA6"/>
    <w:rsid w:val="00B3713D"/>
    <w:rsid w:val="00B4453F"/>
    <w:rsid w:val="00B44E6F"/>
    <w:rsid w:val="00B46B5E"/>
    <w:rsid w:val="00B51FC5"/>
    <w:rsid w:val="00B56719"/>
    <w:rsid w:val="00B60C77"/>
    <w:rsid w:val="00B664A6"/>
    <w:rsid w:val="00B74BE1"/>
    <w:rsid w:val="00B84677"/>
    <w:rsid w:val="00B84C0E"/>
    <w:rsid w:val="00B877E3"/>
    <w:rsid w:val="00B9040E"/>
    <w:rsid w:val="00B91D46"/>
    <w:rsid w:val="00B925DE"/>
    <w:rsid w:val="00B946F5"/>
    <w:rsid w:val="00BA2405"/>
    <w:rsid w:val="00BA7FBD"/>
    <w:rsid w:val="00BB211E"/>
    <w:rsid w:val="00BB39C4"/>
    <w:rsid w:val="00BB4183"/>
    <w:rsid w:val="00BB556B"/>
    <w:rsid w:val="00BB5C18"/>
    <w:rsid w:val="00BB7041"/>
    <w:rsid w:val="00BC0009"/>
    <w:rsid w:val="00BC04AB"/>
    <w:rsid w:val="00BC277A"/>
    <w:rsid w:val="00BC2E95"/>
    <w:rsid w:val="00BC52BC"/>
    <w:rsid w:val="00BD0BD3"/>
    <w:rsid w:val="00BD197E"/>
    <w:rsid w:val="00BE001C"/>
    <w:rsid w:val="00BE0C70"/>
    <w:rsid w:val="00BE1F76"/>
    <w:rsid w:val="00BE3BA7"/>
    <w:rsid w:val="00BE6678"/>
    <w:rsid w:val="00BF1C7E"/>
    <w:rsid w:val="00BF36C6"/>
    <w:rsid w:val="00BF4C21"/>
    <w:rsid w:val="00BF69E5"/>
    <w:rsid w:val="00C00796"/>
    <w:rsid w:val="00C04A5C"/>
    <w:rsid w:val="00C10F62"/>
    <w:rsid w:val="00C16ED6"/>
    <w:rsid w:val="00C17D2E"/>
    <w:rsid w:val="00C20E06"/>
    <w:rsid w:val="00C219B9"/>
    <w:rsid w:val="00C251B4"/>
    <w:rsid w:val="00C25C34"/>
    <w:rsid w:val="00C26C07"/>
    <w:rsid w:val="00C27270"/>
    <w:rsid w:val="00C27393"/>
    <w:rsid w:val="00C279EF"/>
    <w:rsid w:val="00C33FE6"/>
    <w:rsid w:val="00C36323"/>
    <w:rsid w:val="00C42074"/>
    <w:rsid w:val="00C4236D"/>
    <w:rsid w:val="00C446C0"/>
    <w:rsid w:val="00C46236"/>
    <w:rsid w:val="00C5106F"/>
    <w:rsid w:val="00C53BFD"/>
    <w:rsid w:val="00C567FE"/>
    <w:rsid w:val="00C5773C"/>
    <w:rsid w:val="00C60137"/>
    <w:rsid w:val="00C60E61"/>
    <w:rsid w:val="00C610E6"/>
    <w:rsid w:val="00C62EE4"/>
    <w:rsid w:val="00C64938"/>
    <w:rsid w:val="00C70904"/>
    <w:rsid w:val="00C71B81"/>
    <w:rsid w:val="00C74B89"/>
    <w:rsid w:val="00C77A7F"/>
    <w:rsid w:val="00C80353"/>
    <w:rsid w:val="00C8045D"/>
    <w:rsid w:val="00C80C9B"/>
    <w:rsid w:val="00C80E41"/>
    <w:rsid w:val="00C820C2"/>
    <w:rsid w:val="00C83095"/>
    <w:rsid w:val="00C912AF"/>
    <w:rsid w:val="00C91C31"/>
    <w:rsid w:val="00C9216E"/>
    <w:rsid w:val="00CA05A1"/>
    <w:rsid w:val="00CA3704"/>
    <w:rsid w:val="00CA3FBF"/>
    <w:rsid w:val="00CA628E"/>
    <w:rsid w:val="00CA7451"/>
    <w:rsid w:val="00CA7C52"/>
    <w:rsid w:val="00CB07C0"/>
    <w:rsid w:val="00CB40A6"/>
    <w:rsid w:val="00CB4F81"/>
    <w:rsid w:val="00CB722C"/>
    <w:rsid w:val="00CB7B52"/>
    <w:rsid w:val="00CC113D"/>
    <w:rsid w:val="00CC11B1"/>
    <w:rsid w:val="00CC2254"/>
    <w:rsid w:val="00CC6047"/>
    <w:rsid w:val="00CC72CA"/>
    <w:rsid w:val="00CD28C5"/>
    <w:rsid w:val="00CD7FBD"/>
    <w:rsid w:val="00CE0A08"/>
    <w:rsid w:val="00CE0A88"/>
    <w:rsid w:val="00CE1A09"/>
    <w:rsid w:val="00CE2D77"/>
    <w:rsid w:val="00CE4019"/>
    <w:rsid w:val="00CE4A04"/>
    <w:rsid w:val="00CE760E"/>
    <w:rsid w:val="00CF0BBA"/>
    <w:rsid w:val="00CF15DD"/>
    <w:rsid w:val="00CF2642"/>
    <w:rsid w:val="00CF2ECE"/>
    <w:rsid w:val="00CF57C4"/>
    <w:rsid w:val="00D058EA"/>
    <w:rsid w:val="00D05B7D"/>
    <w:rsid w:val="00D07AD1"/>
    <w:rsid w:val="00D119A8"/>
    <w:rsid w:val="00D11A7A"/>
    <w:rsid w:val="00D1269C"/>
    <w:rsid w:val="00D16898"/>
    <w:rsid w:val="00D20380"/>
    <w:rsid w:val="00D233F1"/>
    <w:rsid w:val="00D24FC7"/>
    <w:rsid w:val="00D30668"/>
    <w:rsid w:val="00D31F53"/>
    <w:rsid w:val="00D342C9"/>
    <w:rsid w:val="00D34DF7"/>
    <w:rsid w:val="00D41672"/>
    <w:rsid w:val="00D418D1"/>
    <w:rsid w:val="00D44821"/>
    <w:rsid w:val="00D44CA7"/>
    <w:rsid w:val="00D45C03"/>
    <w:rsid w:val="00D47645"/>
    <w:rsid w:val="00D554DF"/>
    <w:rsid w:val="00D55A55"/>
    <w:rsid w:val="00D57362"/>
    <w:rsid w:val="00D57631"/>
    <w:rsid w:val="00D57CDE"/>
    <w:rsid w:val="00D61F5D"/>
    <w:rsid w:val="00D65C4B"/>
    <w:rsid w:val="00D67F8C"/>
    <w:rsid w:val="00D74628"/>
    <w:rsid w:val="00D77A20"/>
    <w:rsid w:val="00D81FE5"/>
    <w:rsid w:val="00D92FF4"/>
    <w:rsid w:val="00D949C1"/>
    <w:rsid w:val="00DA32AB"/>
    <w:rsid w:val="00DB036C"/>
    <w:rsid w:val="00DB1443"/>
    <w:rsid w:val="00DB2570"/>
    <w:rsid w:val="00DC173F"/>
    <w:rsid w:val="00DC35BE"/>
    <w:rsid w:val="00DC40F0"/>
    <w:rsid w:val="00DC68BD"/>
    <w:rsid w:val="00DD6DC5"/>
    <w:rsid w:val="00DD773A"/>
    <w:rsid w:val="00DE08DD"/>
    <w:rsid w:val="00DE0C4C"/>
    <w:rsid w:val="00DE0CCB"/>
    <w:rsid w:val="00DE538D"/>
    <w:rsid w:val="00DE5810"/>
    <w:rsid w:val="00DF1E60"/>
    <w:rsid w:val="00DF7B89"/>
    <w:rsid w:val="00E014B5"/>
    <w:rsid w:val="00E02C32"/>
    <w:rsid w:val="00E0631F"/>
    <w:rsid w:val="00E078AD"/>
    <w:rsid w:val="00E10543"/>
    <w:rsid w:val="00E12EEA"/>
    <w:rsid w:val="00E14CD7"/>
    <w:rsid w:val="00E16610"/>
    <w:rsid w:val="00E17B16"/>
    <w:rsid w:val="00E24E43"/>
    <w:rsid w:val="00E2539D"/>
    <w:rsid w:val="00E333D8"/>
    <w:rsid w:val="00E333DB"/>
    <w:rsid w:val="00E33F11"/>
    <w:rsid w:val="00E36EFC"/>
    <w:rsid w:val="00E3711D"/>
    <w:rsid w:val="00E37358"/>
    <w:rsid w:val="00E42866"/>
    <w:rsid w:val="00E4651B"/>
    <w:rsid w:val="00E524A1"/>
    <w:rsid w:val="00E54E7F"/>
    <w:rsid w:val="00E56315"/>
    <w:rsid w:val="00E6193F"/>
    <w:rsid w:val="00E622E1"/>
    <w:rsid w:val="00E647AF"/>
    <w:rsid w:val="00E673BD"/>
    <w:rsid w:val="00E67D07"/>
    <w:rsid w:val="00E67D3E"/>
    <w:rsid w:val="00E705F2"/>
    <w:rsid w:val="00E706FF"/>
    <w:rsid w:val="00E75055"/>
    <w:rsid w:val="00E8127D"/>
    <w:rsid w:val="00E82AB8"/>
    <w:rsid w:val="00E864F8"/>
    <w:rsid w:val="00E87186"/>
    <w:rsid w:val="00E871B8"/>
    <w:rsid w:val="00E9091A"/>
    <w:rsid w:val="00E92566"/>
    <w:rsid w:val="00E932C9"/>
    <w:rsid w:val="00E95567"/>
    <w:rsid w:val="00E95B42"/>
    <w:rsid w:val="00EA0929"/>
    <w:rsid w:val="00EA2112"/>
    <w:rsid w:val="00EA5E60"/>
    <w:rsid w:val="00EA61C3"/>
    <w:rsid w:val="00EA7497"/>
    <w:rsid w:val="00EA7E45"/>
    <w:rsid w:val="00EB40D8"/>
    <w:rsid w:val="00EB5920"/>
    <w:rsid w:val="00EB7FAC"/>
    <w:rsid w:val="00EC2B08"/>
    <w:rsid w:val="00EC3279"/>
    <w:rsid w:val="00EC3BB8"/>
    <w:rsid w:val="00EC47EC"/>
    <w:rsid w:val="00EC4A68"/>
    <w:rsid w:val="00ED0205"/>
    <w:rsid w:val="00ED4195"/>
    <w:rsid w:val="00ED4A40"/>
    <w:rsid w:val="00ED72AF"/>
    <w:rsid w:val="00ED765B"/>
    <w:rsid w:val="00EE42BB"/>
    <w:rsid w:val="00EE6316"/>
    <w:rsid w:val="00EE6565"/>
    <w:rsid w:val="00EE6A91"/>
    <w:rsid w:val="00EE6D44"/>
    <w:rsid w:val="00EE747A"/>
    <w:rsid w:val="00EF3018"/>
    <w:rsid w:val="00EF60D7"/>
    <w:rsid w:val="00F01506"/>
    <w:rsid w:val="00F02BBF"/>
    <w:rsid w:val="00F0436D"/>
    <w:rsid w:val="00F0625E"/>
    <w:rsid w:val="00F07BB4"/>
    <w:rsid w:val="00F07C19"/>
    <w:rsid w:val="00F101DF"/>
    <w:rsid w:val="00F10429"/>
    <w:rsid w:val="00F1494F"/>
    <w:rsid w:val="00F21FE4"/>
    <w:rsid w:val="00F229E7"/>
    <w:rsid w:val="00F26FA3"/>
    <w:rsid w:val="00F30514"/>
    <w:rsid w:val="00F41C27"/>
    <w:rsid w:val="00F50681"/>
    <w:rsid w:val="00F50875"/>
    <w:rsid w:val="00F51492"/>
    <w:rsid w:val="00F51734"/>
    <w:rsid w:val="00F54358"/>
    <w:rsid w:val="00F5784E"/>
    <w:rsid w:val="00F57FA8"/>
    <w:rsid w:val="00F63986"/>
    <w:rsid w:val="00F64139"/>
    <w:rsid w:val="00F73AFD"/>
    <w:rsid w:val="00F75890"/>
    <w:rsid w:val="00F75D8B"/>
    <w:rsid w:val="00F80169"/>
    <w:rsid w:val="00F8079C"/>
    <w:rsid w:val="00F85C1D"/>
    <w:rsid w:val="00F94F61"/>
    <w:rsid w:val="00F951B7"/>
    <w:rsid w:val="00F96096"/>
    <w:rsid w:val="00FA258B"/>
    <w:rsid w:val="00FA427E"/>
    <w:rsid w:val="00FA51FB"/>
    <w:rsid w:val="00FA7BD8"/>
    <w:rsid w:val="00FB092A"/>
    <w:rsid w:val="00FB0F40"/>
    <w:rsid w:val="00FB3635"/>
    <w:rsid w:val="00FB7FA4"/>
    <w:rsid w:val="00FC1E52"/>
    <w:rsid w:val="00FC219D"/>
    <w:rsid w:val="00FC2748"/>
    <w:rsid w:val="00FD062D"/>
    <w:rsid w:val="00FD1656"/>
    <w:rsid w:val="00FD1EEF"/>
    <w:rsid w:val="00FD4B8B"/>
    <w:rsid w:val="00FE32F0"/>
    <w:rsid w:val="00FE3414"/>
    <w:rsid w:val="00FE574A"/>
    <w:rsid w:val="00FE596E"/>
    <w:rsid w:val="00FE5AA5"/>
    <w:rsid w:val="00FE6C8A"/>
    <w:rsid w:val="00FF0275"/>
    <w:rsid w:val="00FF2600"/>
    <w:rsid w:val="00FF3E99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BBFFF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  <w:style w:type="character" w:customStyle="1" w:styleId="content">
    <w:name w:val="content"/>
    <w:basedOn w:val="a0"/>
    <w:rsid w:val="00C820C2"/>
  </w:style>
  <w:style w:type="character" w:customStyle="1" w:styleId="label">
    <w:name w:val="label"/>
    <w:basedOn w:val="a0"/>
    <w:rsid w:val="00C82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F7D6AF-4791-49A0-81BC-6E8539D7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11</Pages>
  <Words>1115</Words>
  <Characters>6356</Characters>
  <Application>Microsoft Office Word</Application>
  <DocSecurity>0</DocSecurity>
  <Lines>52</Lines>
  <Paragraphs>14</Paragraphs>
  <ScaleCrop>false</ScaleCrop>
  <Company>MS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71</cp:revision>
  <cp:lastPrinted>2020-06-11T10:30:00Z</cp:lastPrinted>
  <dcterms:created xsi:type="dcterms:W3CDTF">2020-02-04T15:14:00Z</dcterms:created>
  <dcterms:modified xsi:type="dcterms:W3CDTF">2024-01-03T04:40:00Z</dcterms:modified>
</cp:coreProperties>
</file>